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523DE065" w14:textId="77777777" w:rsidTr="007872BA">
        <w:tc>
          <w:tcPr>
            <w:tcW w:w="9854" w:type="dxa"/>
          </w:tcPr>
          <w:p w14:paraId="288156B4" w14:textId="75E4A18A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bookmarkStart w:id="0" w:name="_GoBack"/>
            <w:bookmarkEnd w:id="0"/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Naziv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poziva: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 Javni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>poziv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 za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predlaganje </w:t>
            </w:r>
            <w:r w:rsidR="00DE52D4">
              <w:rPr>
                <w:rFonts w:ascii="Times New Roman" w:eastAsia="Arial Unicode MS" w:hAnsi="Times New Roman"/>
                <w:sz w:val="20"/>
                <w:szCs w:val="20"/>
              </w:rPr>
              <w:t xml:space="preserve">programa </w:t>
            </w:r>
            <w:r w:rsidR="00B1690E">
              <w:rPr>
                <w:rFonts w:ascii="Times New Roman" w:eastAsia="Arial Unicode MS" w:hAnsi="Times New Roman"/>
                <w:sz w:val="20"/>
                <w:szCs w:val="20"/>
              </w:rPr>
              <w:t xml:space="preserve">javnih potreba u kulturi 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 xml:space="preserve">Grada Zagreba </w:t>
            </w:r>
            <w:r w:rsidR="000E2BB6">
              <w:rPr>
                <w:rFonts w:ascii="Times New Roman" w:eastAsia="Arial Unicode MS" w:hAnsi="Times New Roman"/>
                <w:sz w:val="20"/>
                <w:szCs w:val="20"/>
              </w:rPr>
              <w:t>za 2019</w:t>
            </w:r>
            <w:r w:rsidRPr="007872BA"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14:paraId="04E7F8BB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2AD660F4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635AAB" w:rsidRPr="007872BA" w14:paraId="0B55C639" w14:textId="77777777" w:rsidTr="007872BA">
        <w:tc>
          <w:tcPr>
            <w:tcW w:w="9854" w:type="dxa"/>
          </w:tcPr>
          <w:p w14:paraId="7D523772" w14:textId="27BDF1FB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7872BA">
              <w:rPr>
                <w:rFonts w:ascii="Times New Roman" w:eastAsia="Arial Unicode MS" w:hAnsi="Times New Roman"/>
                <w:b/>
                <w:sz w:val="20"/>
                <w:szCs w:val="20"/>
              </w:rPr>
              <w:t xml:space="preserve">Ovaj obrazac je obvezan dio prijave na Javni </w:t>
            </w:r>
            <w:r w:rsidR="00B1690E">
              <w:rPr>
                <w:rFonts w:ascii="Times New Roman" w:eastAsia="Arial Unicode MS" w:hAnsi="Times New Roman"/>
                <w:b/>
                <w:sz w:val="20"/>
                <w:szCs w:val="20"/>
              </w:rPr>
              <w:t>poziv</w:t>
            </w:r>
          </w:p>
          <w:p w14:paraId="56260334" w14:textId="77777777" w:rsidR="00635AAB" w:rsidRPr="007872BA" w:rsidRDefault="00635AAB" w:rsidP="007872BA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</w:p>
        </w:tc>
      </w:tr>
    </w:tbl>
    <w:p w14:paraId="74A2347F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b/>
          <w:sz w:val="20"/>
          <w:szCs w:val="20"/>
        </w:rPr>
      </w:pPr>
    </w:p>
    <w:p w14:paraId="0DC4EA65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tbl>
      <w:tblPr>
        <w:tblW w:w="0" w:type="auto"/>
        <w:tbl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single" w:sz="8" w:space="0" w:color="7BA0CD"/>
          <w:insideV w:val="single" w:sz="8" w:space="0" w:color="7BA0CD"/>
        </w:tblBorders>
        <w:tblLayout w:type="fixed"/>
        <w:tblLook w:val="0000" w:firstRow="0" w:lastRow="0" w:firstColumn="0" w:lastColumn="0" w:noHBand="0" w:noVBand="0"/>
      </w:tblPr>
      <w:tblGrid>
        <w:gridCol w:w="9597"/>
      </w:tblGrid>
      <w:tr w:rsidR="00635AAB" w:rsidRPr="007872BA" w14:paraId="6BE515EA" w14:textId="77777777" w:rsidTr="00A94E86">
        <w:tc>
          <w:tcPr>
            <w:tcW w:w="9597" w:type="dxa"/>
            <w:shd w:val="clear" w:color="auto" w:fill="C6D9F1"/>
          </w:tcPr>
          <w:p w14:paraId="5CB376E5" w14:textId="6C9E2132" w:rsidR="00635AAB" w:rsidRPr="00A94E86" w:rsidRDefault="00B1690E" w:rsidP="00FE0BD2">
            <w:pPr>
              <w:widowControl w:val="0"/>
              <w:suppressLineNumbers/>
              <w:spacing w:before="240" w:after="6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Prijava na 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 xml:space="preserve">Javni poziv za predlaganje programa javnih potreba u kulturi Grada Zagreba </w:t>
            </w:r>
            <w:r w:rsidR="000E2BB6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za 2019</w:t>
            </w:r>
            <w:r w:rsidRPr="00B1690E">
              <w:rPr>
                <w:rFonts w:ascii="Times New Roman" w:hAnsi="Times New Roman"/>
                <w:b/>
                <w:bCs/>
                <w:kern w:val="28"/>
                <w:sz w:val="32"/>
                <w:szCs w:val="32"/>
                <w:lang w:eastAsia="ar-SA"/>
              </w:rPr>
              <w:t>.</w:t>
            </w:r>
          </w:p>
        </w:tc>
      </w:tr>
    </w:tbl>
    <w:p w14:paraId="4E86B355" w14:textId="73246934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56E4DC29" w14:textId="77777777" w:rsidR="00EB6F77" w:rsidRPr="00A94E86" w:rsidRDefault="00EB6F77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09AB180" w14:textId="2D0AE01F" w:rsidR="00635AAB" w:rsidRPr="00EB6F77" w:rsidRDefault="00485E30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EB6F77">
        <w:rPr>
          <w:rFonts w:ascii="Times New Roman" w:eastAsia="Arial Unicode MS" w:hAnsi="Times New Roman"/>
          <w:sz w:val="28"/>
          <w:szCs w:val="28"/>
          <w:lang w:eastAsia="ar-SA"/>
        </w:rPr>
        <w:t>GLAZBENA DJELATNOST</w:t>
      </w:r>
    </w:p>
    <w:p w14:paraId="12906D7B" w14:textId="69B045F5" w:rsidR="00635AAB" w:rsidRPr="00EB6F77" w:rsidRDefault="001B4B08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  <w:r w:rsidRPr="00EB6F77">
        <w:rPr>
          <w:rFonts w:ascii="Times New Roman" w:eastAsia="Arial Unicode MS" w:hAnsi="Times New Roman"/>
          <w:sz w:val="28"/>
          <w:szCs w:val="28"/>
          <w:lang w:eastAsia="ar-SA"/>
        </w:rPr>
        <w:t>Ostali programi</w:t>
      </w:r>
      <w:r w:rsidR="0051542E" w:rsidRPr="00EB6F77">
        <w:rPr>
          <w:rFonts w:ascii="Times New Roman" w:eastAsia="Arial Unicode MS" w:hAnsi="Times New Roman"/>
          <w:sz w:val="28"/>
          <w:szCs w:val="28"/>
          <w:lang w:eastAsia="ar-SA"/>
        </w:rPr>
        <w:tab/>
      </w:r>
    </w:p>
    <w:p w14:paraId="0BEF590B" w14:textId="77777777" w:rsidR="001A071C" w:rsidRPr="00EB6F77" w:rsidRDefault="001A071C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4"/>
          <w:szCs w:val="24"/>
        </w:rPr>
      </w:pPr>
    </w:p>
    <w:p w14:paraId="49C4C5B9" w14:textId="77777777" w:rsidR="00635AAB" w:rsidRPr="00A94E86" w:rsidRDefault="00635AAB" w:rsidP="00DA6018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p w14:paraId="1CE23355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D817A6" w14:textId="77777777" w:rsidR="00635AAB" w:rsidRPr="00A94E86" w:rsidRDefault="00635AAB" w:rsidP="002300F1">
      <w:pPr>
        <w:widowControl w:val="0"/>
        <w:suppressLineNumbers/>
        <w:spacing w:after="0" w:line="240" w:lineRule="auto"/>
        <w:ind w:hanging="13"/>
        <w:jc w:val="both"/>
        <w:rPr>
          <w:rFonts w:ascii="Times New Roman" w:eastAsia="Arial Unicode MS" w:hAnsi="Times New Roman"/>
          <w:sz w:val="24"/>
          <w:szCs w:val="24"/>
        </w:rPr>
      </w:pPr>
    </w:p>
    <w:tbl>
      <w:tblPr>
        <w:tblW w:w="0" w:type="auto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40"/>
      </w:tblGrid>
      <w:tr w:rsidR="00635AAB" w:rsidRPr="007872BA" w14:paraId="6AD5751A" w14:textId="77777777" w:rsidTr="003A1EB1">
        <w:trPr>
          <w:trHeight w:val="480"/>
        </w:trPr>
        <w:tc>
          <w:tcPr>
            <w:tcW w:w="9525" w:type="dxa"/>
            <w:gridSpan w:val="2"/>
          </w:tcPr>
          <w:p w14:paraId="791017F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79753932" w14:textId="1467073B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 xml:space="preserve">DATUM OBJAVE JAVNOG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POZIVA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rujna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21202FC6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jc w:val="center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635AAB" w:rsidRPr="007872BA" w14:paraId="45C9AAAB" w14:textId="77777777" w:rsidTr="003A1EB1">
        <w:trPr>
          <w:trHeight w:val="657"/>
        </w:trPr>
        <w:tc>
          <w:tcPr>
            <w:tcW w:w="9525" w:type="dxa"/>
            <w:gridSpan w:val="2"/>
          </w:tcPr>
          <w:p w14:paraId="19FA4CCD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  <w:p w14:paraId="32610CBF" w14:textId="18B13959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</w:rPr>
              <w:t>ROK ZA DOS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 xml:space="preserve">TAVU PRIJAVA NA JAVNI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POZIV</w:t>
            </w:r>
            <w:r w:rsidR="00355114">
              <w:rPr>
                <w:rFonts w:ascii="Times New Roman" w:eastAsia="Arial Unicode MS" w:hAnsi="Times New Roman"/>
                <w:sz w:val="24"/>
                <w:szCs w:val="24"/>
              </w:rPr>
              <w:t>:</w:t>
            </w:r>
            <w:r w:rsidR="00355114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 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  <w:r w:rsidR="006F3299">
              <w:rPr>
                <w:rFonts w:ascii="Times New Roman" w:eastAsia="Arial Unicode MS" w:hAnsi="Times New Roman"/>
                <w:sz w:val="24"/>
                <w:szCs w:val="24"/>
              </w:rPr>
              <w:t>7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. </w:t>
            </w:r>
            <w:r w:rsidR="00B1690E">
              <w:rPr>
                <w:rFonts w:ascii="Times New Roman" w:eastAsia="Arial Unicode MS" w:hAnsi="Times New Roman"/>
                <w:sz w:val="24"/>
                <w:szCs w:val="24"/>
              </w:rPr>
              <w:t>listopada</w:t>
            </w:r>
            <w:r w:rsidR="00FE0BD2" w:rsidRPr="0036207D">
              <w:rPr>
                <w:rFonts w:ascii="Times New Roman" w:eastAsia="Arial Unicode MS" w:hAnsi="Times New Roman"/>
                <w:sz w:val="24"/>
                <w:szCs w:val="24"/>
              </w:rPr>
              <w:t xml:space="preserve"> 2018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.</w:t>
            </w:r>
          </w:p>
          <w:p w14:paraId="5032BEAC" w14:textId="77777777" w:rsidR="00635AAB" w:rsidRPr="005C43BC" w:rsidRDefault="00635AAB" w:rsidP="003A1EB1">
            <w:pPr>
              <w:widowControl w:val="0"/>
              <w:suppressLineNumbers/>
              <w:spacing w:after="0" w:line="240" w:lineRule="auto"/>
              <w:ind w:hanging="13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76C17EFB" w14:textId="77777777" w:rsidTr="00636180">
        <w:trPr>
          <w:trHeight w:val="765"/>
        </w:trPr>
        <w:tc>
          <w:tcPr>
            <w:tcW w:w="4785" w:type="dxa"/>
            <w:vAlign w:val="center"/>
          </w:tcPr>
          <w:p w14:paraId="64A54852" w14:textId="2D927617" w:rsidR="00B7010C" w:rsidRPr="005C43BC" w:rsidRDefault="00B7010C" w:rsidP="000365B1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 xml:space="preserve">NAZIV </w:t>
            </w:r>
            <w:r w:rsidR="000365B1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PODNOSITELJA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33D468B4" w14:textId="03FFB239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  <w:tr w:rsidR="00B7010C" w:rsidRPr="007872BA" w14:paraId="437D1F41" w14:textId="77777777" w:rsidTr="00636180">
        <w:trPr>
          <w:trHeight w:val="690"/>
        </w:trPr>
        <w:tc>
          <w:tcPr>
            <w:tcW w:w="4785" w:type="dxa"/>
            <w:vAlign w:val="center"/>
          </w:tcPr>
          <w:p w14:paraId="783148DC" w14:textId="77777777" w:rsidR="00B7010C" w:rsidRPr="005C43BC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NAZIV PROGRAMA</w:t>
            </w:r>
            <w:r w:rsidRPr="005C43BC"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  <w:t>:</w:t>
            </w:r>
          </w:p>
        </w:tc>
        <w:tc>
          <w:tcPr>
            <w:tcW w:w="4740" w:type="dxa"/>
            <w:vAlign w:val="center"/>
          </w:tcPr>
          <w:p w14:paraId="15C50C7F" w14:textId="2C811E9F" w:rsidR="00B7010C" w:rsidRPr="00DB6FD1" w:rsidRDefault="00B7010C" w:rsidP="00B7010C">
            <w:pPr>
              <w:widowControl w:val="0"/>
              <w:suppressLineNumbers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ar-SA"/>
              </w:rPr>
            </w:pPr>
          </w:p>
        </w:tc>
      </w:tr>
    </w:tbl>
    <w:p w14:paraId="3224E684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CAC30F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04E04E5A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2C2A9083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77F6C5CE" w14:textId="77777777" w:rsidR="00635AAB" w:rsidRPr="00A94E86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510F7655" w14:textId="77777777" w:rsidR="00635AAB" w:rsidRDefault="00635AAB" w:rsidP="00422E4A">
      <w:pPr>
        <w:widowControl w:val="0"/>
        <w:suppressLineNumbers/>
        <w:spacing w:after="0" w:line="240" w:lineRule="auto"/>
        <w:ind w:hanging="13"/>
        <w:jc w:val="center"/>
        <w:rPr>
          <w:rFonts w:ascii="Times New Roman" w:eastAsia="Arial Unicode MS" w:hAnsi="Times New Roman"/>
          <w:sz w:val="28"/>
          <w:szCs w:val="28"/>
        </w:rPr>
      </w:pPr>
    </w:p>
    <w:p w14:paraId="4E90F6B8" w14:textId="66EBD806" w:rsidR="00635AAB" w:rsidRDefault="00635AAB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00CB3B05" w14:textId="4CA851A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70506C0C" w14:textId="7B200DB1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17BA45F3" w14:textId="7DEE3663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6A96D93" w14:textId="4B4113EA" w:rsidR="00C5750F" w:rsidRDefault="00C5750F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62855EE3" w14:textId="59D7C406" w:rsidR="001A071C" w:rsidRPr="00A94E86" w:rsidRDefault="001A071C" w:rsidP="00C5750F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2A55C810" w14:textId="77777777" w:rsidR="00635AAB" w:rsidRPr="00A94E86" w:rsidRDefault="00635AAB" w:rsidP="00422E4A">
      <w:pPr>
        <w:widowControl w:val="0"/>
        <w:suppressLineNumbers/>
        <w:spacing w:after="0" w:line="240" w:lineRule="auto"/>
        <w:rPr>
          <w:rFonts w:ascii="Times New Roman" w:eastAsia="Arial Unicode MS" w:hAnsi="Times New Roman"/>
          <w:sz w:val="28"/>
          <w:szCs w:val="28"/>
        </w:rPr>
      </w:pPr>
    </w:p>
    <w:p w14:paraId="37E8D1C6" w14:textId="6B101F98" w:rsidR="00485E30" w:rsidRDefault="008B209A" w:rsidP="00FE0BD2">
      <w:pPr>
        <w:widowControl w:val="0"/>
        <w:suppressLineNumbers/>
        <w:pBdr>
          <w:top w:val="single" w:sz="4" w:space="1" w:color="auto"/>
          <w:left w:val="single" w:sz="4" w:space="20" w:color="auto"/>
          <w:bottom w:val="single" w:sz="4" w:space="19" w:color="auto"/>
          <w:right w:val="single" w:sz="4" w:space="21" w:color="auto"/>
        </w:pBdr>
        <w:shd w:val="clear" w:color="auto" w:fill="F3F3F3"/>
        <w:spacing w:after="120" w:line="240" w:lineRule="auto"/>
        <w:jc w:val="center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t>Obrazac je popunjen na temelju podataka unesenih u on-line prijavu.</w:t>
      </w:r>
    </w:p>
    <w:p w14:paraId="49A3ED9E" w14:textId="77777777" w:rsidR="00485E30" w:rsidRDefault="00485E30">
      <w:pPr>
        <w:spacing w:after="0" w:line="240" w:lineRule="auto"/>
        <w:rPr>
          <w:rFonts w:ascii="Times New Roman" w:eastAsia="Arial Unicode MS" w:hAnsi="Times New Roman"/>
          <w:b/>
          <w:sz w:val="24"/>
          <w:szCs w:val="24"/>
          <w:lang w:eastAsia="ar-SA"/>
        </w:rPr>
      </w:pPr>
      <w:r>
        <w:rPr>
          <w:rFonts w:ascii="Times New Roman" w:eastAsia="Arial Unicode MS" w:hAnsi="Times New Roman"/>
          <w:b/>
          <w:sz w:val="24"/>
          <w:szCs w:val="24"/>
          <w:lang w:eastAsia="ar-SA"/>
        </w:rPr>
        <w:br w:type="page"/>
      </w:r>
    </w:p>
    <w:tbl>
      <w:tblPr>
        <w:tblW w:w="9923" w:type="dxa"/>
        <w:tblInd w:w="-289" w:type="dxa"/>
        <w:tblLayout w:type="fixed"/>
        <w:tblCellMar>
          <w:top w:w="28" w:type="dxa"/>
          <w:left w:w="113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638"/>
        <w:gridCol w:w="822"/>
        <w:gridCol w:w="585"/>
        <w:gridCol w:w="82"/>
        <w:gridCol w:w="1023"/>
        <w:gridCol w:w="426"/>
        <w:gridCol w:w="110"/>
        <w:gridCol w:w="567"/>
        <w:gridCol w:w="11"/>
        <w:gridCol w:w="131"/>
        <w:gridCol w:w="563"/>
        <w:gridCol w:w="571"/>
        <w:gridCol w:w="709"/>
        <w:gridCol w:w="1276"/>
        <w:gridCol w:w="2403"/>
        <w:gridCol w:w="6"/>
      </w:tblGrid>
      <w:tr w:rsidR="00B7010C" w:rsidRPr="00193EBA" w14:paraId="7F00F1EB" w14:textId="77777777" w:rsidTr="00D304D0">
        <w:trPr>
          <w:gridAfter w:val="1"/>
          <w:wAfter w:w="6" w:type="dxa"/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79C4691A" w14:textId="70CFDAC2" w:rsidR="00B7010C" w:rsidRPr="00B7010C" w:rsidRDefault="004379FC" w:rsidP="00D46962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OSOBNI</w:t>
            </w:r>
            <w:r w:rsidR="00B7010C" w:rsidRPr="00753A4D">
              <w:rPr>
                <w:rFonts w:ascii="Times New Roman" w:hAnsi="Times New Roman"/>
                <w:b/>
                <w:bCs/>
              </w:rPr>
              <w:t xml:space="preserve"> PODACI </w:t>
            </w:r>
          </w:p>
        </w:tc>
      </w:tr>
      <w:tr w:rsidR="00B7010C" w:rsidRPr="00193EBA" w14:paraId="5973E48B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4DBEBA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1.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B9AD73C" w14:textId="35846F22" w:rsidR="00B7010C" w:rsidRPr="00F36A2A" w:rsidRDefault="00B7010C" w:rsidP="000365B1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Cs/>
                <w:sz w:val="16"/>
                <w:szCs w:val="16"/>
              </w:rPr>
            </w:pPr>
            <w:r w:rsidRPr="00F36A2A">
              <w:rPr>
                <w:rFonts w:ascii="Times New Roman" w:eastAsia="Arial Unicode MS" w:hAnsi="Times New Roman"/>
              </w:rPr>
              <w:t xml:space="preserve">Naziv </w:t>
            </w:r>
            <w:r w:rsidR="000365B1" w:rsidRPr="00F36A2A"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634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E4007B0" w14:textId="0364E317" w:rsidR="00B7010C" w:rsidRPr="00F36A2A" w:rsidRDefault="00B7010C" w:rsidP="00C5750F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5AC8BA9E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E13A121" w14:textId="77777777" w:rsidR="00B7010C" w:rsidRPr="00AF633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AF633A">
              <w:rPr>
                <w:rFonts w:ascii="Times New Roman" w:eastAsia="Arial Unicode MS" w:hAnsi="Times New Roman"/>
              </w:rPr>
              <w:t>2.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21959C2" w14:textId="44F09417" w:rsidR="00B7010C" w:rsidRPr="00F36A2A" w:rsidRDefault="003F6816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OIB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1956177" w14:textId="70808057" w:rsidR="00B7010C" w:rsidRPr="00F36A2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B7010C" w:rsidRPr="00193EBA" w14:paraId="22025121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1AC1591" w14:textId="08F169F3" w:rsidR="00B7010C" w:rsidRPr="00A94E86" w:rsidRDefault="00D46962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1C43CA3" w14:textId="5387F080" w:rsidR="00B7010C" w:rsidRPr="00F36A2A" w:rsidRDefault="00D46962" w:rsidP="00D46962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Matični broj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0056EE58" w14:textId="0CC88DDB" w:rsidR="00B7010C" w:rsidRPr="00F36A2A" w:rsidRDefault="00B7010C" w:rsidP="00636180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51542E" w:rsidRPr="00193EBA" w14:paraId="0B349F6D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428E3BE4" w14:textId="7FCD5AF5" w:rsidR="0051542E" w:rsidRPr="00A94E86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659C7FCE" w14:textId="7DE8F957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RNO broj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DFE3D8" w14:textId="04F6D4F7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51542E" w:rsidRPr="00193EBA" w14:paraId="7510BCD6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CD4D6C9" w14:textId="19669E49" w:rsidR="0051542E" w:rsidRPr="00A94E86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5.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C40D416" w14:textId="22262E51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Mjesto, ulica i kućni broj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2E14F53C" w14:textId="2BBDF97C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</w:t>
            </w:r>
          </w:p>
        </w:tc>
      </w:tr>
      <w:tr w:rsidR="0051542E" w:rsidRPr="00193EBA" w14:paraId="5A7EAADD" w14:textId="77777777" w:rsidTr="00D304D0">
        <w:trPr>
          <w:gridAfter w:val="1"/>
          <w:wAfter w:w="6" w:type="dxa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2DB12F09" w14:textId="13879265" w:rsidR="0051542E" w:rsidRPr="00A94E86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6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01664A9C" w14:textId="7937FCAE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Telefon</w:t>
            </w:r>
          </w:p>
        </w:tc>
        <w:tc>
          <w:tcPr>
            <w:tcW w:w="6341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0774428" w14:textId="3218D7D3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4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51542E" w:rsidRPr="00193EBA" w14:paraId="100EEDE8" w14:textId="77777777" w:rsidTr="00D304D0">
        <w:trPr>
          <w:gridAfter w:val="1"/>
          <w:wAfter w:w="6" w:type="dxa"/>
          <w:trHeight w:val="471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486DD58C" w14:textId="77777777" w:rsidR="0051542E" w:rsidRPr="00520916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 w:rsidRPr="00520916">
              <w:rPr>
                <w:rFonts w:ascii="Times New Roman" w:eastAsia="Arial Unicode MS" w:hAnsi="Times New Roman"/>
              </w:rPr>
              <w:t>7.</w:t>
            </w:r>
          </w:p>
        </w:tc>
        <w:tc>
          <w:tcPr>
            <w:tcW w:w="2938" w:type="dxa"/>
            <w:gridSpan w:val="5"/>
            <w:tcBorders>
              <w:top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38A63FF7" w14:textId="1AC1D54A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Adresa e-pošte</w:t>
            </w:r>
          </w:p>
        </w:tc>
        <w:tc>
          <w:tcPr>
            <w:tcW w:w="1953" w:type="dxa"/>
            <w:gridSpan w:val="6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5CF0B3FB" w14:textId="7E1C81F4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9358871" w14:textId="77777777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8.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7A951B20" w14:textId="77777777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Internet adresa</w:t>
            </w:r>
          </w:p>
        </w:tc>
        <w:tc>
          <w:tcPr>
            <w:tcW w:w="2403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14:paraId="23946C64" w14:textId="26B278B6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</w:tr>
      <w:tr w:rsidR="0051542E" w:rsidRPr="00193EBA" w14:paraId="7F8DB85C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</w:tcMar>
          </w:tcPr>
          <w:p w14:paraId="5D9CB37D" w14:textId="580EFDDF" w:rsidR="0051542E" w:rsidRPr="00A94E86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F9EB007" w14:textId="77777777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F36A2A">
              <w:rPr>
                <w:rFonts w:ascii="Times New Roman" w:eastAsia="Arial Unicode MS" w:hAnsi="Times New Roman"/>
              </w:rPr>
              <w:t>IBAN</w:t>
            </w:r>
          </w:p>
        </w:tc>
        <w:tc>
          <w:tcPr>
            <w:tcW w:w="7872" w:type="dxa"/>
            <w:gridSpan w:val="1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CAFE61" w14:textId="27CD9664" w:rsidR="0051542E" w:rsidRPr="00F36A2A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51542E" w:rsidRPr="00193EBA" w14:paraId="733DB706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AE69B8D" w14:textId="6DA0B726" w:rsidR="0051542E" w:rsidRPr="00A94E86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10.</w:t>
            </w:r>
          </w:p>
        </w:tc>
        <w:tc>
          <w:tcPr>
            <w:tcW w:w="3048" w:type="dxa"/>
            <w:gridSpan w:val="6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7BEA736B" w14:textId="4D239C79" w:rsidR="0051542E" w:rsidRPr="00375DE8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highlight w:val="yellow"/>
              </w:rPr>
            </w:pPr>
            <w:r>
              <w:rPr>
                <w:rFonts w:ascii="Times New Roman" w:eastAsia="Arial Unicode MS" w:hAnsi="Times New Roman"/>
              </w:rPr>
              <w:t>Ime i prezime te funkcija ovlaštene osobe</w:t>
            </w:r>
          </w:p>
        </w:tc>
        <w:tc>
          <w:tcPr>
            <w:tcW w:w="623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6C5AD22B" w14:textId="3BF22B68" w:rsidR="0051542E" w:rsidRPr="00DB6FD1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/>
                <w:sz w:val="20"/>
                <w:szCs w:val="20"/>
              </w:rPr>
              <w:t xml:space="preserve"> , ,  </w:t>
            </w:r>
          </w:p>
        </w:tc>
      </w:tr>
      <w:tr w:rsidR="0051542E" w:rsidRPr="00193EBA" w14:paraId="4D53814F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33BD823E" w14:textId="3BF281D9" w:rsidR="0051542E" w:rsidRPr="00A94E86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11.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83A4F02" w14:textId="70057C06" w:rsidR="0051542E" w:rsidRPr="00CD23A2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Status 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</w:tcMar>
            <w:vAlign w:val="center"/>
          </w:tcPr>
          <w:p w14:paraId="3FF5A1F8" w14:textId="547818BC" w:rsidR="0051542E" w:rsidRPr="00DB6FD1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iCs/>
                <w:sz w:val="20"/>
                <w:szCs w:val="20"/>
              </w:rPr>
            </w:pPr>
          </w:p>
        </w:tc>
      </w:tr>
      <w:tr w:rsidR="0051542E" w:rsidRPr="00193EBA" w14:paraId="4A8FD67C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1334CE2E" w14:textId="3970304B" w:rsidR="0051542E" w:rsidRPr="00A94E86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12</w:t>
            </w:r>
            <w:r w:rsidRPr="00A94E86">
              <w:rPr>
                <w:rFonts w:ascii="Times New Roman" w:eastAsia="Arial Unicode MS" w:hAnsi="Times New Roman"/>
              </w:rPr>
              <w:t>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6BD667F7" w14:textId="7F16A627" w:rsidR="0051542E" w:rsidRPr="00A94E86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  <w:i/>
                <w:iCs/>
                <w:sz w:val="16"/>
                <w:szCs w:val="16"/>
              </w:rPr>
            </w:pPr>
            <w:r w:rsidRPr="002A6E27">
              <w:rPr>
                <w:rFonts w:ascii="Times New Roman" w:eastAsia="Arial Unicode MS" w:hAnsi="Times New Roman"/>
              </w:rPr>
              <w:t xml:space="preserve">Djelatnost </w:t>
            </w:r>
            <w:r>
              <w:rPr>
                <w:rFonts w:ascii="Times New Roman" w:eastAsia="Arial Unicode MS" w:hAnsi="Times New Roman"/>
              </w:rPr>
              <w:t>podnositelja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2A27" w14:textId="1E59C9FA" w:rsidR="0051542E" w:rsidRPr="00DB6FD1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2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51542E" w:rsidRPr="00193EBA" w14:paraId="756CE434" w14:textId="77777777" w:rsidTr="00D304D0">
        <w:trPr>
          <w:gridAfter w:val="1"/>
          <w:wAfter w:w="6" w:type="dxa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5AA845F" w14:textId="194517F7" w:rsidR="0051542E" w:rsidRPr="00CD23A2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13.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</w:tcPr>
          <w:p w14:paraId="09A505C9" w14:textId="7236E953" w:rsidR="0051542E" w:rsidRPr="002A6E27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/>
              </w:rPr>
            </w:pPr>
            <w:r w:rsidRPr="002A6E27">
              <w:rPr>
                <w:rFonts w:ascii="Times New Roman" w:eastAsia="Arial Unicode MS" w:hAnsi="Times New Roman"/>
              </w:rPr>
              <w:t>Podaci o prostoru u kojem korisnik djeluje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1ADB9842" w14:textId="75A641F3" w:rsidR="0051542E" w:rsidRPr="00DB6FD1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13"/>
              <w:rPr>
                <w:rFonts w:ascii="Times New Roman" w:eastAsia="Arial Unicode MS" w:hAnsi="Times New Roman"/>
                <w:sz w:val="20"/>
                <w:szCs w:val="20"/>
              </w:rPr>
            </w:pPr>
          </w:p>
        </w:tc>
      </w:tr>
      <w:tr w:rsidR="0051542E" w:rsidRPr="007872BA" w14:paraId="79A217C7" w14:textId="77777777" w:rsidTr="00D304D0">
        <w:trPr>
          <w:gridAfter w:val="1"/>
          <w:wAfter w:w="6" w:type="dxa"/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1AC7AF70" w14:textId="43ACDFB7" w:rsidR="0051542E" w:rsidRPr="007872BA" w:rsidRDefault="0051542E" w:rsidP="0051542E">
            <w:pPr>
              <w:keepLines/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PODACI O OSNIVANJU</w:t>
            </w:r>
          </w:p>
        </w:tc>
      </w:tr>
      <w:tr w:rsidR="0051542E" w:rsidRPr="007872BA" w14:paraId="7483BF4F" w14:textId="77777777" w:rsidTr="00D304D0">
        <w:trPr>
          <w:gridAfter w:val="1"/>
          <w:wAfter w:w="6" w:type="dxa"/>
          <w:trHeight w:val="127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5A77210E" w14:textId="15182BBE" w:rsidR="0051542E" w:rsidRPr="007872BA" w:rsidRDefault="0051542E" w:rsidP="0051542E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273C085A" w14:textId="4DB0E80E" w:rsidR="0051542E" w:rsidRPr="00657559" w:rsidRDefault="0051542E" w:rsidP="0051542E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Osnivač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45193E9C" w14:textId="063D0815" w:rsidR="0051542E" w:rsidRPr="00931252" w:rsidRDefault="0051542E" w:rsidP="0051542E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872BA" w14:paraId="4EBB6C65" w14:textId="77777777" w:rsidTr="00D304D0">
        <w:trPr>
          <w:gridAfter w:val="1"/>
          <w:wAfter w:w="6" w:type="dxa"/>
          <w:trHeight w:val="255"/>
        </w:trPr>
        <w:tc>
          <w:tcPr>
            <w:tcW w:w="638" w:type="dxa"/>
            <w:tcBorders>
              <w:left w:val="single" w:sz="4" w:space="0" w:color="000000"/>
              <w:bottom w:val="single" w:sz="4" w:space="0" w:color="000000"/>
            </w:tcBorders>
            <w:tcMar>
              <w:left w:w="0" w:type="dxa"/>
            </w:tcMar>
          </w:tcPr>
          <w:p w14:paraId="7D4F3554" w14:textId="24BB48A9" w:rsidR="0051542E" w:rsidRPr="007872BA" w:rsidRDefault="0051542E" w:rsidP="0051542E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891" w:type="dxa"/>
            <w:gridSpan w:val="11"/>
            <w:tcBorders>
              <w:bottom w:val="single" w:sz="4" w:space="0" w:color="000000"/>
            </w:tcBorders>
            <w:tcMar>
              <w:left w:w="0" w:type="dxa"/>
            </w:tcMar>
            <w:vAlign w:val="center"/>
          </w:tcPr>
          <w:p w14:paraId="62BDCCA0" w14:textId="17393CAE" w:rsidR="0051542E" w:rsidRPr="00657559" w:rsidRDefault="0051542E" w:rsidP="0051542E">
            <w:pPr>
              <w:suppressAutoHyphens/>
              <w:snapToGrid w:val="0"/>
              <w:spacing w:after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Godina osnivanja</w:t>
            </w:r>
          </w:p>
        </w:tc>
        <w:tc>
          <w:tcPr>
            <w:tcW w:w="438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266012BC" w14:textId="6E6BCA65" w:rsidR="0051542E" w:rsidRPr="00931252" w:rsidRDefault="0051542E" w:rsidP="0051542E">
            <w:pPr>
              <w:snapToGrid w:val="0"/>
              <w:spacing w:after="0"/>
              <w:ind w:left="14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872BA" w14:paraId="3419F391" w14:textId="77777777" w:rsidTr="00D304D0">
        <w:trPr>
          <w:gridAfter w:val="1"/>
          <w:wAfter w:w="6" w:type="dxa"/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073A3E14" w14:textId="0B06ED61" w:rsidR="0051542E" w:rsidRPr="007872BA" w:rsidRDefault="0051542E" w:rsidP="0051542E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7BC270AC" w14:textId="77777777" w:rsidR="0051542E" w:rsidRPr="00657559" w:rsidRDefault="0051542E" w:rsidP="0051542E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4182" w14:textId="38406A72" w:rsidR="0051542E" w:rsidRPr="00931252" w:rsidRDefault="0051542E" w:rsidP="0051542E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872BA" w14:paraId="457EF952" w14:textId="77777777" w:rsidTr="00D304D0">
        <w:trPr>
          <w:gridAfter w:val="1"/>
          <w:wAfter w:w="6" w:type="dxa"/>
          <w:trHeight w:val="25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</w:tcBorders>
            <w:tcMar>
              <w:left w:w="0" w:type="dxa"/>
            </w:tcMar>
          </w:tcPr>
          <w:p w14:paraId="65659E1A" w14:textId="6179EA27" w:rsidR="0051542E" w:rsidRPr="007872BA" w:rsidRDefault="0051542E" w:rsidP="0051542E">
            <w:pPr>
              <w:suppressAutoHyphens/>
              <w:snapToGrid w:val="0"/>
              <w:spacing w:after="0"/>
              <w:ind w:left="176" w:hanging="17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891" w:type="dxa"/>
            <w:gridSpan w:val="11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0" w:type="dxa"/>
            </w:tcMar>
            <w:vAlign w:val="center"/>
          </w:tcPr>
          <w:p w14:paraId="066F2F7A" w14:textId="1E501A1E" w:rsidR="0051542E" w:rsidRPr="00657559" w:rsidRDefault="0051542E" w:rsidP="0051542E">
            <w:pPr>
              <w:suppressAutoHyphens/>
              <w:snapToGrid w:val="0"/>
              <w:spacing w:after="0"/>
              <w:ind w:right="-4"/>
              <w:rPr>
                <w:rFonts w:ascii="Times New Roman" w:hAnsi="Times New Roman"/>
                <w:sz w:val="20"/>
                <w:szCs w:val="20"/>
              </w:rPr>
            </w:pPr>
            <w:r w:rsidRPr="00657559">
              <w:rPr>
                <w:rFonts w:ascii="Times New Roman" w:hAnsi="Times New Roman"/>
                <w:sz w:val="20"/>
                <w:szCs w:val="20"/>
              </w:rPr>
              <w:t>Broj članova (za udruge)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219A" w14:textId="1A4064AB" w:rsidR="0051542E" w:rsidRPr="00931252" w:rsidRDefault="0051542E" w:rsidP="0051542E">
            <w:pPr>
              <w:spacing w:after="0"/>
              <w:ind w:left="2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872BA" w14:paraId="091F9D17" w14:textId="77777777" w:rsidTr="00D304D0">
        <w:trPr>
          <w:gridAfter w:val="1"/>
          <w:wAfter w:w="6" w:type="dxa"/>
          <w:trHeight w:val="550"/>
        </w:trPr>
        <w:tc>
          <w:tcPr>
            <w:tcW w:w="991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vAlign w:val="center"/>
          </w:tcPr>
          <w:p w14:paraId="2F591FA4" w14:textId="2D2FAC14" w:rsidR="0051542E" w:rsidRPr="00FE0BD2" w:rsidRDefault="0051542E" w:rsidP="0051542E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</w:rPr>
              <w:t>PODACI O PROGRAMU</w:t>
            </w:r>
          </w:p>
        </w:tc>
      </w:tr>
      <w:tr w:rsidR="0051542E" w:rsidRPr="007872BA" w14:paraId="31F12DF2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CE120D1" w14:textId="1B344C35" w:rsidR="0051542E" w:rsidRPr="00B26592" w:rsidRDefault="0051542E" w:rsidP="0051542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Naziv programa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5600" w14:textId="3362B203" w:rsidR="0051542E" w:rsidRPr="00B26592" w:rsidRDefault="0051542E" w:rsidP="0051542E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872BA" w14:paraId="7C611332" w14:textId="77777777" w:rsidTr="00D304D0">
        <w:trPr>
          <w:gridAfter w:val="1"/>
          <w:wAfter w:w="6" w:type="dxa"/>
          <w:trHeight w:val="28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  <w:vAlign w:val="center"/>
          </w:tcPr>
          <w:p w14:paraId="082B3370" w14:textId="577474EE" w:rsidR="0051542E" w:rsidRPr="00B26592" w:rsidRDefault="0051542E" w:rsidP="0051542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Sažeti opis programa</w:t>
            </w:r>
          </w:p>
        </w:tc>
      </w:tr>
      <w:tr w:rsidR="0051542E" w:rsidRPr="007872BA" w14:paraId="0B3BF05E" w14:textId="77777777" w:rsidTr="00D304D0">
        <w:trPr>
          <w:gridAfter w:val="1"/>
          <w:wAfter w:w="6" w:type="dxa"/>
          <w:trHeight w:val="1728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62B9C15D" w14:textId="6C53F846" w:rsidR="0051542E" w:rsidRPr="00B26592" w:rsidRDefault="0051542E" w:rsidP="0051542E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872BA" w14:paraId="032430F5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D7AEDDF" w14:textId="39006437" w:rsidR="0051542E" w:rsidRPr="00B26592" w:rsidRDefault="0051542E" w:rsidP="0051542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Mjesta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A48A" w14:textId="6C6897CD" w:rsidR="0051542E" w:rsidRPr="00B26592" w:rsidRDefault="0051542E" w:rsidP="0051542E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872BA" w14:paraId="3FB902B4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4144DF6" w14:textId="0B0D75DC" w:rsidR="0051542E" w:rsidRPr="00B26592" w:rsidRDefault="0051542E" w:rsidP="0051542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B26592">
              <w:rPr>
                <w:rFonts w:ascii="Times New Roman" w:hAnsi="Times New Roman"/>
                <w:sz w:val="20"/>
                <w:szCs w:val="20"/>
              </w:rPr>
              <w:t>Status prostora mjesta održavanja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FA710" w14:textId="039495C7" w:rsidR="0051542E" w:rsidRPr="00B26592" w:rsidRDefault="0051542E" w:rsidP="0051542E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872BA" w14:paraId="0E54D48F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2FE09DB" w14:textId="52CA12EE" w:rsidR="0051542E" w:rsidRPr="00B26592" w:rsidRDefault="0025130B" w:rsidP="0051542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Vrijeme održavanja (dan i mjesec) za program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CEAB4" w14:textId="754CAD83" w:rsidR="0051542E" w:rsidRDefault="0051542E" w:rsidP="0051542E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</w:tr>
      <w:tr w:rsidR="0051542E" w:rsidRPr="007872BA" w14:paraId="7E45BCC6" w14:textId="77777777" w:rsidTr="00D304D0">
        <w:trPr>
          <w:gridAfter w:val="1"/>
          <w:wAfter w:w="6" w:type="dxa"/>
          <w:trHeight w:val="46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BCDB92C" w14:textId="62A1205F" w:rsidR="0051542E" w:rsidRPr="00E47A1F" w:rsidRDefault="0051542E" w:rsidP="0051542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E47A1F">
              <w:rPr>
                <w:rFonts w:ascii="Times New Roman" w:hAnsi="Times New Roman"/>
                <w:sz w:val="20"/>
                <w:szCs w:val="20"/>
              </w:rPr>
              <w:t>Obrazloženje predloženog (cjelokupnog) programa kao javne potrebe u kulturi grada Zagreba</w:t>
            </w:r>
          </w:p>
        </w:tc>
      </w:tr>
      <w:tr w:rsidR="0051542E" w:rsidRPr="007872BA" w14:paraId="35CB59A1" w14:textId="77777777" w:rsidTr="00D304D0">
        <w:trPr>
          <w:gridAfter w:val="1"/>
          <w:wAfter w:w="6" w:type="dxa"/>
          <w:trHeight w:val="212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4748254A" w14:textId="19A975B3" w:rsidR="0051542E" w:rsidRPr="00E47A1F" w:rsidRDefault="0051542E" w:rsidP="0051542E">
            <w:pPr>
              <w:suppressAutoHyphens/>
              <w:snapToGrid w:val="0"/>
              <w:spacing w:after="0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872BA" w14:paraId="4F2FCB0E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55A2197A" w14:textId="77777777" w:rsidR="0051542E" w:rsidRPr="00E47A1F" w:rsidRDefault="0051542E" w:rsidP="0051542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Planirani broj sudionika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932643" w14:textId="1515184A" w:rsidR="0051542E" w:rsidRPr="00E47A1F" w:rsidRDefault="0051542E" w:rsidP="0051542E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872BA" w14:paraId="0C215A97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260B6AA" w14:textId="77777777" w:rsidR="0051542E" w:rsidRDefault="0051542E" w:rsidP="0051542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posjetitelja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AA038" w14:textId="65519490" w:rsidR="0051542E" w:rsidRPr="00E47A1F" w:rsidRDefault="0051542E" w:rsidP="0051542E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872BA" w14:paraId="4E9540B3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3632A2A1" w14:textId="77777777" w:rsidR="0051542E" w:rsidRDefault="0051542E" w:rsidP="0051542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Planirani broj polaznika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52DA8" w14:textId="05BD55AC" w:rsidR="0051542E" w:rsidRPr="00E47A1F" w:rsidRDefault="0051542E" w:rsidP="0051542E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872BA" w14:paraId="5E869A38" w14:textId="77777777" w:rsidTr="00D304D0">
        <w:trPr>
          <w:gridAfter w:val="1"/>
          <w:wAfter w:w="6" w:type="dxa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</w:tcMar>
          </w:tcPr>
          <w:p w14:paraId="705677D1" w14:textId="08353343" w:rsidR="0051542E" w:rsidRDefault="0051542E" w:rsidP="0051542E">
            <w:pPr>
              <w:pStyle w:val="ListParagraph"/>
              <w:numPr>
                <w:ilvl w:val="0"/>
                <w:numId w:val="22"/>
              </w:num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Broj koncer</w:t>
            </w:r>
            <w:r w:rsidR="008A399F">
              <w:rPr>
                <w:rFonts w:ascii="Times New Roman" w:hAnsi="Times New Roman"/>
                <w:sz w:val="20"/>
                <w:szCs w:val="20"/>
              </w:rPr>
              <w:t>a</w:t>
            </w:r>
            <w:r>
              <w:rPr>
                <w:rFonts w:ascii="Times New Roman" w:hAnsi="Times New Roman"/>
                <w:sz w:val="20"/>
                <w:szCs w:val="20"/>
              </w:rPr>
              <w:t>ta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F7C0B" w14:textId="4B8C568A" w:rsidR="0051542E" w:rsidRDefault="0051542E" w:rsidP="0051542E">
            <w:pPr>
              <w:suppressAutoHyphens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FE0BD2" w14:paraId="04C02BEC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6B8FBFDB" w14:textId="77777777" w:rsidR="0051542E" w:rsidRPr="00FE0BD2" w:rsidRDefault="0051542E" w:rsidP="0051542E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IZVEDBENI PODACI</w:t>
            </w:r>
          </w:p>
        </w:tc>
      </w:tr>
      <w:tr w:rsidR="0051542E" w:rsidRPr="00894A5F" w14:paraId="20F90D60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5B61BDD9" w14:textId="77777777" w:rsidR="0051542E" w:rsidRPr="00894A5F" w:rsidRDefault="0051542E" w:rsidP="0051542E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Orkestar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D01C0" w14:textId="61E0C8AB" w:rsidR="0051542E" w:rsidRPr="00894A5F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51542E" w:rsidRPr="00894A5F" w14:paraId="279B4FF9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0D82E190" w14:textId="77777777" w:rsidR="0051542E" w:rsidRPr="00894A5F" w:rsidRDefault="0051542E" w:rsidP="0051542E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Dirigent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401F0" w14:textId="077F2E7A" w:rsidR="0051542E" w:rsidRPr="00894A5F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51542E" w:rsidRPr="00894A5F" w14:paraId="71F98596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0C57B9A2" w14:textId="77777777" w:rsidR="0051542E" w:rsidRPr="00894A5F" w:rsidRDefault="0051542E" w:rsidP="0051542E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Solisti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93BD8" w14:textId="3526B671" w:rsidR="0051542E" w:rsidRPr="00894A5F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51542E" w:rsidRPr="00894A5F" w14:paraId="68BB3CE5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0C86CD92" w14:textId="77777777" w:rsidR="0051542E" w:rsidRPr="00894A5F" w:rsidRDefault="0051542E" w:rsidP="0051542E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Zbor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891A1B" w14:textId="2931E8C4" w:rsidR="0051542E" w:rsidRPr="00894A5F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51542E" w:rsidRPr="00894A5F" w14:paraId="3B4A413E" w14:textId="77777777" w:rsidTr="00D304D0">
        <w:trPr>
          <w:gridAfter w:val="1"/>
          <w:wAfter w:w="6" w:type="dxa"/>
          <w:trHeight w:val="223"/>
        </w:trPr>
        <w:tc>
          <w:tcPr>
            <w:tcW w:w="4958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229E58A7" w14:textId="77777777" w:rsidR="0051542E" w:rsidRPr="00894A5F" w:rsidRDefault="0051542E" w:rsidP="0051542E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  <w:r w:rsidRPr="00894A5F">
              <w:rPr>
                <w:rFonts w:ascii="Times New Roman" w:hAnsi="Times New Roman"/>
                <w:sz w:val="20"/>
              </w:rPr>
              <w:t>Ostalo (Narator, voditelj i sl.)</w:t>
            </w:r>
          </w:p>
        </w:tc>
        <w:tc>
          <w:tcPr>
            <w:tcW w:w="49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C1B25" w14:textId="7ABB6743" w:rsidR="0051542E" w:rsidRPr="00D304D0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</w:rPr>
            </w:pPr>
          </w:p>
        </w:tc>
      </w:tr>
      <w:tr w:rsidR="0051542E" w:rsidRPr="00894A5F" w14:paraId="53F1C08A" w14:textId="77777777" w:rsidTr="00D304D0">
        <w:trPr>
          <w:trHeight w:val="223"/>
        </w:trPr>
        <w:tc>
          <w:tcPr>
            <w:tcW w:w="9923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30F8C9F1" w14:textId="4F3E675E" w:rsidR="0051542E" w:rsidRPr="00894A5F" w:rsidRDefault="0051542E" w:rsidP="0051542E">
            <w:pPr>
              <w:pStyle w:val="ListParagraph"/>
              <w:widowControl w:val="0"/>
              <w:numPr>
                <w:ilvl w:val="0"/>
                <w:numId w:val="34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257F41">
              <w:rPr>
                <w:rFonts w:ascii="Times New Roman" w:hAnsi="Times New Roman"/>
                <w:sz w:val="20"/>
              </w:rPr>
              <w:t>Popis djela i autora koji se izvode</w:t>
            </w:r>
          </w:p>
        </w:tc>
      </w:tr>
      <w:tr w:rsidR="0051542E" w:rsidRPr="00894A5F" w14:paraId="7EB03C87" w14:textId="77777777" w:rsidTr="00257F41">
        <w:trPr>
          <w:gridAfter w:val="1"/>
          <w:wAfter w:w="6" w:type="dxa"/>
          <w:trHeight w:val="1990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</w:tcMar>
          </w:tcPr>
          <w:p w14:paraId="41E4B994" w14:textId="02758129" w:rsidR="0051542E" w:rsidRPr="00894A5F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193EBA" w14:paraId="1D87123A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4BBC9AAF" w14:textId="32CE56F1" w:rsidR="0051542E" w:rsidRDefault="0051542E" w:rsidP="0051542E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OSOBA ZA KONTAKT / VODITELJ PROGRAMA</w:t>
            </w:r>
          </w:p>
        </w:tc>
      </w:tr>
      <w:tr w:rsidR="0051542E" w:rsidRPr="00193EBA" w14:paraId="3A665C4C" w14:textId="77777777" w:rsidTr="00D304D0">
        <w:trPr>
          <w:gridAfter w:val="1"/>
          <w:wAfter w:w="6" w:type="dxa"/>
          <w:trHeight w:val="36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52D07A3C" w14:textId="792B73DA" w:rsidR="0051542E" w:rsidRPr="00792549" w:rsidRDefault="0051542E" w:rsidP="0051542E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Ime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EE40F1" w14:textId="70E8B345" w:rsidR="0051542E" w:rsidRPr="00792549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3E1BAB" w14:textId="6AC87E6C" w:rsidR="0051542E" w:rsidRPr="00792549" w:rsidRDefault="0051542E" w:rsidP="0051542E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Prezime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AB158C" w14:textId="2A3252CF" w:rsidR="0051542E" w:rsidRPr="00792549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193EBA" w14:paraId="1F4B2A67" w14:textId="77777777" w:rsidTr="00D304D0">
        <w:trPr>
          <w:gridAfter w:val="1"/>
          <w:wAfter w:w="6" w:type="dxa"/>
          <w:trHeight w:val="147"/>
        </w:trPr>
        <w:tc>
          <w:tcPr>
            <w:tcW w:w="212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015B4BB1" w14:textId="563D1AC5" w:rsidR="0051542E" w:rsidRPr="00792549" w:rsidRDefault="0051542E" w:rsidP="0051542E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Telefon</w:t>
            </w:r>
          </w:p>
        </w:tc>
        <w:tc>
          <w:tcPr>
            <w:tcW w:w="2268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6737E40" w14:textId="679F999A" w:rsidR="0051542E" w:rsidRPr="00792549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7BF1287" w14:textId="2E068ED0" w:rsidR="0051542E" w:rsidRPr="00792549" w:rsidRDefault="0051542E" w:rsidP="0051542E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E-pošta</w:t>
            </w:r>
          </w:p>
        </w:tc>
        <w:tc>
          <w:tcPr>
            <w:tcW w:w="367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3689A4" w14:textId="70D490F1" w:rsidR="0051542E" w:rsidRPr="00792549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-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193EBA" w14:paraId="4472F64E" w14:textId="77777777" w:rsidTr="00D304D0">
        <w:trPr>
          <w:gridAfter w:val="1"/>
          <w:wAfter w:w="6" w:type="dxa"/>
          <w:trHeight w:val="411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7C5ADA3B" w14:textId="6817296E" w:rsidR="0051542E" w:rsidRPr="00792549" w:rsidRDefault="0051542E" w:rsidP="0051542E">
            <w:pPr>
              <w:pStyle w:val="ListParagraph"/>
              <w:widowControl w:val="0"/>
              <w:numPr>
                <w:ilvl w:val="0"/>
                <w:numId w:val="23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rPr>
                <w:rFonts w:ascii="Times New Roman" w:hAnsi="Times New Roman"/>
                <w:sz w:val="20"/>
                <w:szCs w:val="20"/>
              </w:rPr>
            </w:pPr>
            <w:r w:rsidRPr="00792549">
              <w:rPr>
                <w:rFonts w:ascii="Times New Roman" w:hAnsi="Times New Roman"/>
                <w:sz w:val="20"/>
                <w:szCs w:val="20"/>
              </w:rPr>
              <w:t>Reference voditelja programa / programske jedinice</w:t>
            </w:r>
          </w:p>
        </w:tc>
      </w:tr>
      <w:tr w:rsidR="0051542E" w:rsidRPr="00193EBA" w14:paraId="21BB38DE" w14:textId="77777777" w:rsidTr="00D304D0">
        <w:trPr>
          <w:gridAfter w:val="1"/>
          <w:wAfter w:w="6" w:type="dxa"/>
          <w:trHeight w:val="2385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278483A6" w14:textId="25C97240" w:rsidR="0051542E" w:rsidRPr="00792549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6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193EBA" w14:paraId="014FD1BC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20CD5C04" w14:textId="58F92E89" w:rsidR="0051542E" w:rsidRPr="0039747E" w:rsidRDefault="0051542E" w:rsidP="0051542E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 w:rsidRPr="0039747E">
              <w:rPr>
                <w:rFonts w:ascii="Times New Roman" w:hAnsi="Times New Roman"/>
                <w:b/>
              </w:rPr>
              <w:t>TROŠKOVNIK PROGRAMA</w:t>
            </w:r>
          </w:p>
        </w:tc>
      </w:tr>
      <w:tr w:rsidR="0051542E" w:rsidRPr="0077649C" w14:paraId="04A9A05F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3093E59" w14:textId="36763BAD" w:rsidR="0051542E" w:rsidRPr="00230D5C" w:rsidRDefault="0051542E" w:rsidP="0051542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TROŠKOVI</w:t>
            </w:r>
          </w:p>
        </w:tc>
      </w:tr>
      <w:tr w:rsidR="0051542E" w:rsidRPr="0077649C" w14:paraId="13D879C2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A7A0D49" w14:textId="77777777" w:rsidR="0051542E" w:rsidRPr="0077649C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0684DD5" w14:textId="61D7892F" w:rsidR="0051542E" w:rsidRPr="00763FE0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Honorar solista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C7ECDE0" w14:textId="3C30CF1A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9C28DD" w14:textId="3785E7B8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2FAF27B1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53C7AF1" w14:textId="2EE3CE48" w:rsidR="0051542E" w:rsidRPr="0077649C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C455C46" w14:textId="115E93D1" w:rsidR="0051542E" w:rsidRPr="00763FE0" w:rsidRDefault="0051542E" w:rsidP="005154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Honorar dirigenta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BF1B27B" w14:textId="27175E6E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2591CB6" w14:textId="468E5A9B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700C8297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F4006F3" w14:textId="6E83BA21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6578286" w14:textId="2A44E485" w:rsidR="0051542E" w:rsidRPr="00763FE0" w:rsidRDefault="0051542E" w:rsidP="005154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Honorar orkestra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373E3F" w14:textId="5E36D26F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5BE27C" w14:textId="7833DC44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0656CF84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FE65883" w14:textId="657ED2C1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2DE5CCD" w14:textId="57DA40C8" w:rsidR="0051542E" w:rsidRPr="00763FE0" w:rsidRDefault="0051542E" w:rsidP="005154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Putni troškovi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79AFBB1" w14:textId="789604C7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FB67943" w14:textId="2E422BAC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5BF1FDA7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863E79" w14:textId="0DB2548F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E17736A" w14:textId="01C7E2B5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smještaja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B3599E" w14:textId="3B92362F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F81A709" w14:textId="73357499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21587B25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D591991" w14:textId="756A9FA4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E36AF82" w14:textId="7F8F524D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Najam instrumenta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2F7F447" w14:textId="64C71561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D6330EB" w14:textId="448C178F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6B0BCC6A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B7D69AF" w14:textId="24DB056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54C57BC" w14:textId="353DBF2F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Najam notnog materijala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CCEA3D6" w14:textId="4D70A350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7008BB" w14:textId="75361025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22733E04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D6EC733" w14:textId="14E6F7E5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DDCB30B" w14:textId="1DCBC815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Ugodba glasovira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CD535B" w14:textId="361664B6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E03CA42" w14:textId="14226AF8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40A800B0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A565FE7" w14:textId="0F089DA0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EA9DCEF" w14:textId="055AD664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Najam dvorane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58DA99E" w14:textId="076E5F33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6B108B6" w14:textId="3046D65C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5132C361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51B2452D" w14:textId="5792D624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F149D93" w14:textId="0017FD15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Najam tehnike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14EDE79F" w14:textId="289A4F0E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5DB82BA" w14:textId="42D79870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1A6C3B3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B7F7AF" w14:textId="237B11CA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2A59BFD" w14:textId="15BF7BB6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oglašavanja i promidžbe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65E0137" w14:textId="63FFDE0C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F617FAF" w14:textId="69F658A2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29356090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6F2E7B44" w14:textId="160E03A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53BDE41" w14:textId="5AEFFF1B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pozivnica i plakata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4CA5BE0" w14:textId="2AB33CBC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233684F" w14:textId="392DB1C5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23D3D654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A7BCBB3" w14:textId="664C830C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3A426BA4" w14:textId="69849A44" w:rsidR="0051542E" w:rsidRPr="005A32A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programske knjižice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212855B6" w14:textId="29099242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236CE682" w14:textId="6F3CB096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5AE10A75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3366754" w14:textId="067A28A4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926BD16" w14:textId="700B775E" w:rsidR="0051542E" w:rsidRPr="005A32A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  <w:r w:rsidRPr="005A32A0">
              <w:rPr>
                <w:rStyle w:val="labeltext1"/>
                <w:rFonts w:ascii="Times New Roman" w:hAnsi="Times New Roman" w:cs="Times New Roman"/>
                <w:color w:val="000000"/>
              </w:rPr>
              <w:t>Troškovi ZAMP-a</w:t>
            </w: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E30B7FA" w14:textId="064F56B1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E0EDA7F" w14:textId="2CBD82DE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77649C" w14:paraId="7D3B2589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0C4ED89" w14:textId="77777777" w:rsidR="0051542E" w:rsidRPr="0077649C" w:rsidRDefault="0051542E" w:rsidP="0051542E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149A5153" w14:textId="77777777" w:rsidR="0051542E" w:rsidRPr="00C11572" w:rsidRDefault="0051542E" w:rsidP="0051542E">
            <w:pPr>
              <w:spacing w:before="20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C11572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1157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561EF8C9" w14:textId="7D524BD2" w:rsidR="0051542E" w:rsidRPr="00F86793" w:rsidRDefault="0051542E" w:rsidP="0051542E">
            <w:pPr>
              <w:spacing w:before="200" w:line="240" w:lineRule="auto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51542E" w:rsidRPr="0077649C" w14:paraId="08B55F9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611BF5E6" w14:textId="20136F2B" w:rsidR="0051542E" w:rsidRPr="00230D5C" w:rsidRDefault="0051542E" w:rsidP="0051542E">
            <w:pPr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30D5C">
              <w:rPr>
                <w:rFonts w:ascii="Times New Roman" w:hAnsi="Times New Roman"/>
                <w:b/>
                <w:bCs/>
                <w:sz w:val="20"/>
                <w:szCs w:val="20"/>
              </w:rPr>
              <w:t>OSTALI TROŠKOVI</w:t>
            </w:r>
          </w:p>
        </w:tc>
      </w:tr>
      <w:tr w:rsidR="0051542E" w:rsidRPr="00446EFA" w14:paraId="23BA9203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DF327F1" w14:textId="77777777" w:rsidR="0051542E" w:rsidRPr="0077649C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4504860" w14:textId="5933BAF0" w:rsidR="0051542E" w:rsidRPr="00763FE0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6F58695" w14:textId="30976893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438D7C5" w14:textId="3B938BA5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1542E" w:rsidRPr="00446EFA" w14:paraId="1367FAD1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478030B7" w14:textId="77777777" w:rsidR="0051542E" w:rsidRPr="0077649C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BD9BC17" w14:textId="26611448" w:rsidR="0051542E" w:rsidRPr="00763FE0" w:rsidRDefault="0051542E" w:rsidP="005154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B118F82" w14:textId="7553D1BD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BBB16D7" w14:textId="2BA239B8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1542E" w:rsidRPr="00446EFA" w14:paraId="483EBC6D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170DED0F" w14:textId="7777777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C4C16B8" w14:textId="098D1DA4" w:rsidR="0051542E" w:rsidRPr="00763FE0" w:rsidRDefault="0051542E" w:rsidP="005154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E104225" w14:textId="05B6CF3C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0C67336" w14:textId="5138DC2E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1542E" w:rsidRPr="00446EFA" w14:paraId="60947F5C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9CF8B53" w14:textId="7777777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A20ADF2" w14:textId="0D63B112" w:rsidR="0051542E" w:rsidRPr="00763FE0" w:rsidRDefault="0051542E" w:rsidP="0051542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72BDD8A1" w14:textId="448CC9A5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82C8FC5" w14:textId="68208B11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1542E" w:rsidRPr="00446EFA" w14:paraId="542E4685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3BE6E3EF" w14:textId="7777777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3C316CD" w14:textId="4383F9FF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E4E7B2F" w14:textId="391A77EA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73D88334" w14:textId="47772266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1542E" w:rsidRPr="00446EFA" w14:paraId="14470F0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E543410" w14:textId="7777777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5DF1D3" w14:textId="406F8D74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62130557" w14:textId="12927249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EC0C4B5" w14:textId="17371784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1542E" w:rsidRPr="00446EFA" w14:paraId="1B1228E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051826A9" w14:textId="7777777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A8FCDD5" w14:textId="378DD0E3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49D80CD7" w14:textId="56935534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0071713F" w14:textId="6D388354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1542E" w:rsidRPr="00446EFA" w14:paraId="38CCD29B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2B7BD13" w14:textId="7777777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7DDD45BF" w14:textId="2C132CBF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2CC9AFA7" w14:textId="76A85F58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50647441" w14:textId="345EA982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1542E" w:rsidRPr="00446EFA" w14:paraId="0CD5717D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24B85ADA" w14:textId="7777777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F822F2B" w14:textId="2E99A17E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50585385" w14:textId="56D51A44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6788F96B" w14:textId="485D8515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1542E" w:rsidRPr="00446EFA" w14:paraId="76AC2233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5"/>
        </w:trPr>
        <w:tc>
          <w:tcPr>
            <w:tcW w:w="638" w:type="dxa"/>
            <w:tcBorders>
              <w:right w:val="nil"/>
            </w:tcBorders>
            <w:vAlign w:val="center"/>
          </w:tcPr>
          <w:p w14:paraId="736F864C" w14:textId="7777777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j)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880132A" w14:textId="46C7636D" w:rsidR="0051542E" w:rsidRPr="00763FE0" w:rsidRDefault="0051542E" w:rsidP="0051542E">
            <w:pPr>
              <w:spacing w:after="0" w:line="240" w:lineRule="auto"/>
              <w:rPr>
                <w:rStyle w:val="labeltext1"/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74" w:type="dxa"/>
            <w:gridSpan w:val="4"/>
            <w:tcBorders>
              <w:left w:val="nil"/>
            </w:tcBorders>
            <w:vAlign w:val="center"/>
          </w:tcPr>
          <w:p w14:paraId="046BE7FC" w14:textId="6A3E1C8B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79" w:type="dxa"/>
            <w:gridSpan w:val="2"/>
            <w:tcBorders>
              <w:left w:val="nil"/>
            </w:tcBorders>
            <w:vAlign w:val="center"/>
          </w:tcPr>
          <w:p w14:paraId="3AAF6B17" w14:textId="6BD9F96E" w:rsidR="0051542E" w:rsidRPr="00446EFA" w:rsidRDefault="0051542E" w:rsidP="0051542E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51542E" w:rsidRPr="00446EFA" w14:paraId="3E9DB2CE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41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5F7E2274" w14:textId="77777777" w:rsidR="0051542E" w:rsidRPr="0077649C" w:rsidRDefault="0051542E" w:rsidP="0051542E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4FCB0CF" w14:textId="77777777" w:rsidR="0051542E" w:rsidRPr="00C90BCA" w:rsidRDefault="0051542E" w:rsidP="0051542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C90BCA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C90BCA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D17A18E" w14:textId="2442D13F" w:rsidR="0051542E" w:rsidRPr="00F86793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446EFA" w14:paraId="08999845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10EFB93F" w14:textId="77777777" w:rsidR="0051542E" w:rsidRPr="0077649C" w:rsidRDefault="0051542E" w:rsidP="0051542E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7D3651" w14:textId="32622119" w:rsidR="0051542E" w:rsidRPr="00C5750F" w:rsidRDefault="0051542E" w:rsidP="0051542E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51542E" w:rsidRPr="0039747E" w14:paraId="78BB9CA9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38CF033A" w14:textId="7E19E74F" w:rsidR="0051542E" w:rsidRPr="0039747E" w:rsidRDefault="0051542E" w:rsidP="0051542E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SREDSTVA POTREBNA ZA PROVEDBU PROGRAMA</w:t>
            </w:r>
          </w:p>
        </w:tc>
      </w:tr>
      <w:tr w:rsidR="0051542E" w:rsidRPr="0077649C" w14:paraId="5A45BD78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5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5076025E" w14:textId="3A380249" w:rsidR="0051542E" w:rsidRPr="00230D5C" w:rsidRDefault="0051542E" w:rsidP="0051542E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  <w:lang w:val="pl-PL"/>
              </w:rPr>
            </w:pPr>
            <w:r w:rsidRPr="00230D5C">
              <w:rPr>
                <w:rFonts w:ascii="Times New Roman" w:hAnsi="Times New Roman"/>
                <w:b/>
                <w:sz w:val="20"/>
                <w:szCs w:val="16"/>
                <w:lang w:val="pl-PL"/>
              </w:rPr>
              <w:t>PRORAČUNSKA SREDSTVA</w:t>
            </w:r>
          </w:p>
        </w:tc>
      </w:tr>
      <w:tr w:rsidR="0051542E" w:rsidRPr="00446EFA" w14:paraId="678213E6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8"/>
        </w:trPr>
        <w:tc>
          <w:tcPr>
            <w:tcW w:w="638" w:type="dxa"/>
            <w:tcBorders>
              <w:right w:val="nil"/>
            </w:tcBorders>
            <w:vAlign w:val="center"/>
          </w:tcPr>
          <w:p w14:paraId="40827EF5" w14:textId="77777777" w:rsidR="0051542E" w:rsidRPr="0077649C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694D5917" w14:textId="3E72E98B" w:rsidR="0051542E" w:rsidRPr="00230D5C" w:rsidRDefault="0051542E" w:rsidP="0051542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Gradskog ureda za kulturu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C139D31" w14:textId="799C934C" w:rsidR="0051542E" w:rsidRPr="00951DC1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446EFA" w14:paraId="1CEF9BBF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52"/>
        </w:trPr>
        <w:tc>
          <w:tcPr>
            <w:tcW w:w="638" w:type="dxa"/>
            <w:tcBorders>
              <w:right w:val="nil"/>
            </w:tcBorders>
            <w:vAlign w:val="center"/>
          </w:tcPr>
          <w:p w14:paraId="04425A1E" w14:textId="77777777" w:rsidR="0051542E" w:rsidRPr="0077649C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0087D22C" w14:textId="7FFDF2E9" w:rsidR="0051542E" w:rsidRPr="00230D5C" w:rsidRDefault="0051542E" w:rsidP="0051542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iz državnog proračuna (Ministarstvo kulture...)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AEB38D2" w14:textId="06CBB4F0" w:rsidR="0051542E" w:rsidRPr="00951DC1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446EFA" w14:paraId="5EE88398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17"/>
        </w:trPr>
        <w:tc>
          <w:tcPr>
            <w:tcW w:w="638" w:type="dxa"/>
            <w:tcBorders>
              <w:right w:val="nil"/>
            </w:tcBorders>
            <w:vAlign w:val="center"/>
          </w:tcPr>
          <w:p w14:paraId="2F369E7E" w14:textId="7777777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D6B12C6" w14:textId="173A7E49" w:rsidR="0051542E" w:rsidRPr="00230D5C" w:rsidRDefault="0051542E" w:rsidP="0051542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30D5C"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  <w:t>Prihod od drugih korisnika Gradskog proračuna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216FF3CB" w14:textId="4FE90512" w:rsidR="0051542E" w:rsidRPr="00951DC1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446EFA" w14:paraId="686CD1F3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69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6B7C796F" w14:textId="77777777" w:rsidR="0051542E" w:rsidRPr="0077649C" w:rsidRDefault="0051542E" w:rsidP="0051542E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214B88FE" w14:textId="77777777" w:rsidR="0051542E" w:rsidRPr="00D716A6" w:rsidRDefault="0051542E" w:rsidP="0051542E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D716A6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D716A6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69D340E0" w14:textId="397471FC" w:rsidR="0051542E" w:rsidRPr="00951DC1" w:rsidRDefault="0051542E" w:rsidP="005154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7649C" w14:paraId="12CB6F89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9917" w:type="dxa"/>
            <w:gridSpan w:val="15"/>
            <w:tcBorders>
              <w:top w:val="double" w:sz="4" w:space="0" w:color="auto"/>
            </w:tcBorders>
            <w:shd w:val="clear" w:color="auto" w:fill="0000FF"/>
            <w:vAlign w:val="center"/>
          </w:tcPr>
          <w:p w14:paraId="31BF4BCB" w14:textId="65B878E6" w:rsidR="0051542E" w:rsidRPr="0077649C" w:rsidRDefault="0051542E" w:rsidP="0051542E">
            <w:pPr>
              <w:numPr>
                <w:ilvl w:val="0"/>
                <w:numId w:val="24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DRUGI IZVORI SREDSTAVA</w:t>
            </w:r>
          </w:p>
        </w:tc>
      </w:tr>
      <w:tr w:rsidR="0051542E" w:rsidRPr="00446EFA" w14:paraId="74D86B29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291"/>
        </w:trPr>
        <w:tc>
          <w:tcPr>
            <w:tcW w:w="638" w:type="dxa"/>
            <w:tcBorders>
              <w:right w:val="nil"/>
            </w:tcBorders>
            <w:vAlign w:val="center"/>
          </w:tcPr>
          <w:p w14:paraId="21828482" w14:textId="77777777" w:rsidR="0051542E" w:rsidRPr="0077649C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 w:rsidRPr="0077649C">
              <w:rPr>
                <w:sz w:val="16"/>
                <w:szCs w:val="16"/>
              </w:rPr>
              <w:t>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2722295F" w14:textId="4C572FA1" w:rsidR="0051542E" w:rsidRPr="00725DC0" w:rsidRDefault="0051542E" w:rsidP="0051542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8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Vlastiti prihod (od prodaje programa, članarine, ulaznice, prihod od zakupa...)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207807A" w14:textId="4345A058" w:rsidR="0051542E" w:rsidRPr="00951DC1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446EFA" w14:paraId="247ADA2A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384"/>
        </w:trPr>
        <w:tc>
          <w:tcPr>
            <w:tcW w:w="638" w:type="dxa"/>
            <w:tcBorders>
              <w:right w:val="nil"/>
            </w:tcBorders>
            <w:vAlign w:val="center"/>
          </w:tcPr>
          <w:p w14:paraId="2D93EF7F" w14:textId="77777777" w:rsidR="0051542E" w:rsidRPr="0077649C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1F579F66" w14:textId="5403CECA" w:rsidR="0051542E" w:rsidRPr="00725DC0" w:rsidRDefault="0051542E" w:rsidP="0051542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sponzora i donatora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0B9D16A8" w14:textId="61253AF7" w:rsidR="0051542E" w:rsidRPr="00951DC1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446EFA" w14:paraId="35B442C9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78"/>
        </w:trPr>
        <w:tc>
          <w:tcPr>
            <w:tcW w:w="638" w:type="dxa"/>
            <w:tcBorders>
              <w:right w:val="nil"/>
            </w:tcBorders>
            <w:vAlign w:val="center"/>
          </w:tcPr>
          <w:p w14:paraId="18103A67" w14:textId="7777777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419D3D49" w14:textId="085CAAD7" w:rsidR="0051542E" w:rsidRPr="00725DC0" w:rsidRDefault="0051542E" w:rsidP="0051542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Prihod od europskih fondova i programa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18F9796E" w14:textId="6C53FE41" w:rsidR="0051542E" w:rsidRPr="00951DC1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446EFA" w14:paraId="1DCBC9CE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55"/>
        </w:trPr>
        <w:tc>
          <w:tcPr>
            <w:tcW w:w="638" w:type="dxa"/>
            <w:tcBorders>
              <w:right w:val="nil"/>
            </w:tcBorders>
            <w:vAlign w:val="center"/>
          </w:tcPr>
          <w:p w14:paraId="5F72D9FB" w14:textId="77777777" w:rsidR="0051542E" w:rsidRDefault="0051542E" w:rsidP="0051542E">
            <w:pPr>
              <w:spacing w:before="120" w:after="12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d)</w:t>
            </w:r>
          </w:p>
        </w:tc>
        <w:tc>
          <w:tcPr>
            <w:tcW w:w="3626" w:type="dxa"/>
            <w:gridSpan w:val="8"/>
            <w:tcBorders>
              <w:left w:val="nil"/>
            </w:tcBorders>
            <w:vAlign w:val="center"/>
          </w:tcPr>
          <w:p w14:paraId="54215E87" w14:textId="349439CE" w:rsidR="0051542E" w:rsidRPr="00725DC0" w:rsidRDefault="0051542E" w:rsidP="0051542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16"/>
              </w:rPr>
            </w:pPr>
            <w:r w:rsidRPr="00725DC0">
              <w:rPr>
                <w:rStyle w:val="lbldetailsreadmode1"/>
                <w:rFonts w:ascii="Times New Roman" w:hAnsi="Times New Roman"/>
                <w:b w:val="0"/>
                <w:sz w:val="20"/>
              </w:rPr>
              <w:t>Ostali prihodi</w:t>
            </w:r>
          </w:p>
        </w:tc>
        <w:tc>
          <w:tcPr>
            <w:tcW w:w="5653" w:type="dxa"/>
            <w:gridSpan w:val="6"/>
            <w:tcBorders>
              <w:left w:val="nil"/>
            </w:tcBorders>
            <w:vAlign w:val="center"/>
          </w:tcPr>
          <w:p w14:paraId="3583D694" w14:textId="6D4DEC5C" w:rsidR="0051542E" w:rsidRPr="00951DC1" w:rsidRDefault="0051542E" w:rsidP="0051542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1542E" w:rsidRPr="00446EFA" w14:paraId="0DFD1A5C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trHeight w:val="439"/>
        </w:trPr>
        <w:tc>
          <w:tcPr>
            <w:tcW w:w="638" w:type="dxa"/>
            <w:tcBorders>
              <w:top w:val="double" w:sz="4" w:space="0" w:color="auto"/>
              <w:bottom w:val="double" w:sz="4" w:space="0" w:color="auto"/>
              <w:right w:val="nil"/>
            </w:tcBorders>
          </w:tcPr>
          <w:p w14:paraId="0DF335FD" w14:textId="77777777" w:rsidR="0051542E" w:rsidRPr="0077649C" w:rsidRDefault="0051542E" w:rsidP="0051542E">
            <w:pPr>
              <w:rPr>
                <w:sz w:val="16"/>
                <w:szCs w:val="16"/>
              </w:rPr>
            </w:pPr>
          </w:p>
        </w:tc>
        <w:tc>
          <w:tcPr>
            <w:tcW w:w="3626" w:type="dxa"/>
            <w:gridSpan w:val="8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466AE1FB" w14:textId="77777777" w:rsidR="0051542E" w:rsidRPr="00B2609B" w:rsidRDefault="0051542E" w:rsidP="0051542E">
            <w:pPr>
              <w:spacing w:before="200" w:line="240" w:lineRule="auto"/>
              <w:jc w:val="right"/>
              <w:rPr>
                <w:rFonts w:ascii="Times New Roman" w:hAnsi="Times New Roman"/>
                <w:sz w:val="20"/>
                <w:szCs w:val="16"/>
              </w:rPr>
            </w:pPr>
            <w:r w:rsidRPr="00B2609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 w:rsidRPr="00B2609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5653" w:type="dxa"/>
            <w:gridSpan w:val="6"/>
            <w:tcBorders>
              <w:top w:val="double" w:sz="4" w:space="0" w:color="auto"/>
              <w:left w:val="nil"/>
              <w:bottom w:val="double" w:sz="4" w:space="0" w:color="auto"/>
            </w:tcBorders>
            <w:vAlign w:val="center"/>
          </w:tcPr>
          <w:p w14:paraId="0D6C476F" w14:textId="6171833A" w:rsidR="0051542E" w:rsidRPr="00C5750F" w:rsidRDefault="0051542E" w:rsidP="0051542E">
            <w:pPr>
              <w:spacing w:before="200" w:line="240" w:lineRule="auto"/>
              <w:rPr>
                <w:sz w:val="20"/>
                <w:szCs w:val="18"/>
              </w:rPr>
            </w:pPr>
          </w:p>
        </w:tc>
      </w:tr>
      <w:tr w:rsidR="0051542E" w:rsidRPr="00446EFA" w14:paraId="6713162A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146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41E8F544" w14:textId="77777777" w:rsidR="0051542E" w:rsidRPr="0077649C" w:rsidRDefault="0051542E" w:rsidP="0051542E">
            <w:pPr>
              <w:pStyle w:val="Heading1"/>
              <w:rPr>
                <w:szCs w:val="16"/>
                <w:lang w:val="hr-HR"/>
              </w:rPr>
            </w:pPr>
            <w:r>
              <w:rPr>
                <w:rFonts w:ascii="Times New Roman" w:hAnsi="Times New Roman" w:cs="Times New Roman"/>
                <w:szCs w:val="16"/>
                <w:lang w:val="hr-HR"/>
              </w:rPr>
              <w:t>UKUPNO I+II</w:t>
            </w:r>
          </w:p>
        </w:tc>
        <w:tc>
          <w:tcPr>
            <w:tcW w:w="8457" w:type="dxa"/>
            <w:gridSpan w:val="1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6143C" w14:textId="5AC42102" w:rsidR="0051542E" w:rsidRPr="00C5750F" w:rsidRDefault="0051542E" w:rsidP="0051542E">
            <w:pPr>
              <w:ind w:left="134"/>
              <w:rPr>
                <w:rFonts w:ascii="Times New Roman" w:hAnsi="Times New Roman"/>
                <w:sz w:val="20"/>
                <w:szCs w:val="18"/>
              </w:rPr>
            </w:pPr>
          </w:p>
        </w:tc>
      </w:tr>
      <w:tr w:rsidR="0051542E" w:rsidRPr="00446EFA" w14:paraId="225DCB7A" w14:textId="77777777" w:rsidTr="00D304D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6" w:type="dxa"/>
          <w:cantSplit/>
          <w:trHeight w:val="556"/>
        </w:trPr>
        <w:tc>
          <w:tcPr>
            <w:tcW w:w="425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0000FF"/>
            <w:vAlign w:val="center"/>
          </w:tcPr>
          <w:p w14:paraId="3E54ECCC" w14:textId="6CDDD3CD" w:rsidR="0051542E" w:rsidRPr="00485E30" w:rsidRDefault="0051542E" w:rsidP="005154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  <w:r w:rsidRPr="00485E30"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  <w:t>Iznos koji se traži od Gradskog ureda za kulturu</w:t>
            </w:r>
          </w:p>
        </w:tc>
        <w:tc>
          <w:tcPr>
            <w:tcW w:w="5664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2553" w14:textId="31333ADF" w:rsidR="0051542E" w:rsidRPr="00485E30" w:rsidRDefault="0051542E" w:rsidP="0051542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51542E" w:rsidRPr="00FE0BD2" w14:paraId="00FEE988" w14:textId="77777777" w:rsidTr="00D304D0">
        <w:trPr>
          <w:gridAfter w:val="1"/>
          <w:wAfter w:w="6" w:type="dxa"/>
        </w:trPr>
        <w:tc>
          <w:tcPr>
            <w:tcW w:w="9917" w:type="dxa"/>
            <w:gridSpan w:val="1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left w:w="0" w:type="dxa"/>
            </w:tcMar>
          </w:tcPr>
          <w:p w14:paraId="787D7BAF" w14:textId="7E8EE71C" w:rsidR="0051542E" w:rsidRPr="00FE0BD2" w:rsidRDefault="0051542E" w:rsidP="0051542E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KANDIDATURA NA MEĐUNARODNE IZVORE SREDSTAVA</w:t>
            </w:r>
          </w:p>
        </w:tc>
      </w:tr>
      <w:tr w:rsidR="0051542E" w:rsidRPr="00792549" w14:paraId="3A5DB210" w14:textId="77777777" w:rsidTr="00D304D0">
        <w:trPr>
          <w:gridAfter w:val="1"/>
          <w:wAfter w:w="6" w:type="dxa"/>
          <w:trHeight w:val="40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51F970B1" w14:textId="77777777" w:rsidR="0051542E" w:rsidRPr="00792549" w:rsidRDefault="0051542E" w:rsidP="0051542E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izvora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CD4CA31" w14:textId="15663B21" w:rsidR="0051542E" w:rsidRPr="00D616C9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92549" w14:paraId="5B45372C" w14:textId="77777777" w:rsidTr="00D304D0">
        <w:trPr>
          <w:gridAfter w:val="1"/>
          <w:wAfter w:w="6" w:type="dxa"/>
          <w:trHeight w:val="257"/>
        </w:trPr>
        <w:tc>
          <w:tcPr>
            <w:tcW w:w="4395" w:type="dxa"/>
            <w:gridSpan w:val="10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</w:tcPr>
          <w:p w14:paraId="6FBCCDDC" w14:textId="53501A5E" w:rsidR="0051542E" w:rsidRDefault="0051542E" w:rsidP="0051542E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Datum kandidiranja</w:t>
            </w:r>
          </w:p>
        </w:tc>
        <w:tc>
          <w:tcPr>
            <w:tcW w:w="5522" w:type="dxa"/>
            <w:gridSpan w:val="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14:paraId="39325720" w14:textId="0DF72AB9" w:rsidR="0051542E" w:rsidRPr="00D616C9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92549" w14:paraId="7E585C1E" w14:textId="77777777" w:rsidTr="00D304D0">
        <w:trPr>
          <w:gridAfter w:val="1"/>
          <w:wAfter w:w="6" w:type="dxa"/>
          <w:trHeight w:val="26"/>
        </w:trPr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0C95109" w14:textId="59E6188F" w:rsidR="0051542E" w:rsidRPr="00E2558D" w:rsidRDefault="0051542E" w:rsidP="0051542E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Traženi iznos u eurima</w:t>
            </w:r>
          </w:p>
        </w:tc>
        <w:tc>
          <w:tcPr>
            <w:tcW w:w="226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36A103" w14:textId="5E2EA47E" w:rsidR="0051542E" w:rsidRPr="00D616C9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8CBA24A" w14:textId="4DC2BC4F" w:rsidR="0051542E" w:rsidRPr="00E2558D" w:rsidRDefault="0051542E" w:rsidP="0051542E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558D">
              <w:rPr>
                <w:rFonts w:ascii="Times New Roman" w:hAnsi="Times New Roman"/>
                <w:sz w:val="20"/>
                <w:szCs w:val="20"/>
              </w:rPr>
              <w:t>Odobreno u eurima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84D7D2" w14:textId="3E6952D6" w:rsidR="0051542E" w:rsidRPr="00D616C9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92549" w14:paraId="23F55F81" w14:textId="77777777" w:rsidTr="00D304D0">
        <w:trPr>
          <w:gridAfter w:val="1"/>
          <w:wAfter w:w="6" w:type="dxa"/>
          <w:trHeight w:val="26"/>
        </w:trPr>
        <w:tc>
          <w:tcPr>
            <w:tcW w:w="439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7D18F5D" w14:textId="11F4253D" w:rsidR="0051542E" w:rsidRPr="00D616C9" w:rsidRDefault="0051542E" w:rsidP="0051542E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16C9">
              <w:rPr>
                <w:rFonts w:ascii="Times New Roman" w:hAnsi="Times New Roman"/>
                <w:sz w:val="20"/>
                <w:szCs w:val="20"/>
              </w:rPr>
              <w:t>Datum odobrenja</w:t>
            </w:r>
          </w:p>
        </w:tc>
        <w:tc>
          <w:tcPr>
            <w:tcW w:w="5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6BDC75" w14:textId="699BA625" w:rsidR="0051542E" w:rsidRPr="00D616C9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792549" w14:paraId="65C2BB7B" w14:textId="77777777" w:rsidTr="00D304D0">
        <w:trPr>
          <w:gridAfter w:val="1"/>
          <w:wAfter w:w="6" w:type="dxa"/>
          <w:trHeight w:val="289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4C79551B" w14:textId="51084A7B" w:rsidR="0051542E" w:rsidRPr="00D616C9" w:rsidRDefault="0051542E" w:rsidP="0051542E">
            <w:pPr>
              <w:pStyle w:val="ListParagraph"/>
              <w:widowControl w:val="0"/>
              <w:numPr>
                <w:ilvl w:val="0"/>
                <w:numId w:val="31"/>
              </w:numPr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16C9">
              <w:rPr>
                <w:rFonts w:ascii="Times New Roman" w:hAnsi="Times New Roman"/>
                <w:sz w:val="20"/>
                <w:szCs w:val="20"/>
              </w:rPr>
              <w:t>Napomena</w:t>
            </w:r>
          </w:p>
        </w:tc>
      </w:tr>
      <w:tr w:rsidR="0051542E" w:rsidRPr="00792549" w14:paraId="19A13D91" w14:textId="77777777" w:rsidTr="00D304D0">
        <w:trPr>
          <w:gridAfter w:val="1"/>
          <w:wAfter w:w="6" w:type="dxa"/>
          <w:trHeight w:val="2106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</w:tcPr>
          <w:p w14:paraId="2365F629" w14:textId="1341C172" w:rsidR="0051542E" w:rsidRPr="00D14EED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542E" w:rsidRPr="00FE0BD2" w14:paraId="4C9B992D" w14:textId="77777777" w:rsidTr="00D304D0">
        <w:trPr>
          <w:gridAfter w:val="1"/>
          <w:wAfter w:w="6" w:type="dxa"/>
          <w:trHeight w:val="675"/>
        </w:trPr>
        <w:tc>
          <w:tcPr>
            <w:tcW w:w="991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tcMar>
              <w:left w:w="0" w:type="dxa"/>
            </w:tcMar>
            <w:vAlign w:val="center"/>
          </w:tcPr>
          <w:p w14:paraId="1503C4A5" w14:textId="6D59B665" w:rsidR="0051542E" w:rsidRPr="00070E82" w:rsidRDefault="0051542E" w:rsidP="0051542E">
            <w:pPr>
              <w:widowControl w:val="0"/>
              <w:numPr>
                <w:ilvl w:val="0"/>
                <w:numId w:val="1"/>
              </w:numPr>
              <w:suppressLineNumbers/>
              <w:tabs>
                <w:tab w:val="left" w:pos="283"/>
              </w:tabs>
              <w:suppressAutoHyphens/>
              <w:snapToGrid w:val="0"/>
              <w:spacing w:before="200" w:line="240" w:lineRule="auto"/>
              <w:ind w:left="1077"/>
              <w:rPr>
                <w:rFonts w:ascii="Times New Roman" w:hAnsi="Times New Roman"/>
                <w:b/>
                <w:sz w:val="20"/>
                <w:szCs w:val="20"/>
              </w:rPr>
            </w:pPr>
            <w:r w:rsidRPr="00070E82">
              <w:rPr>
                <w:rFonts w:ascii="Times New Roman" w:hAnsi="Times New Roman"/>
                <w:b/>
                <w:sz w:val="20"/>
                <w:szCs w:val="20"/>
              </w:rPr>
              <w:t>POTPORA GRADA ZAGREBA U PRETHODNIM GODINAMA</w:t>
            </w:r>
          </w:p>
        </w:tc>
      </w:tr>
      <w:tr w:rsidR="0051542E" w:rsidRPr="00FE0BD2" w14:paraId="4F379A14" w14:textId="77777777" w:rsidTr="00D304D0">
        <w:trPr>
          <w:gridAfter w:val="1"/>
          <w:wAfter w:w="6" w:type="dxa"/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60490158" w14:textId="5CA6EA62" w:rsidR="0051542E" w:rsidRPr="00D0203B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580A8" w14:textId="0A7AA5BE" w:rsidR="0051542E" w:rsidRPr="00D0203B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BD3218" w14:textId="1E353255" w:rsidR="0051542E" w:rsidRPr="00070E82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1542E" w:rsidRPr="00FE0BD2" w14:paraId="7A052400" w14:textId="77777777" w:rsidTr="00D304D0">
        <w:trPr>
          <w:gridAfter w:val="1"/>
          <w:wAfter w:w="6" w:type="dxa"/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3E1FA8A8" w14:textId="79D8A537" w:rsidR="0051542E" w:rsidRPr="00D0203B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5FDB6" w14:textId="074733FB" w:rsidR="0051542E" w:rsidRPr="00D0203B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33104D" w14:textId="51A1E78B" w:rsidR="0051542E" w:rsidRPr="00070E82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1542E" w:rsidRPr="00FE0BD2" w14:paraId="7C4245D9" w14:textId="77777777" w:rsidTr="00D304D0">
        <w:trPr>
          <w:gridAfter w:val="1"/>
          <w:wAfter w:w="6" w:type="dxa"/>
          <w:trHeight w:val="284"/>
        </w:trPr>
        <w:tc>
          <w:tcPr>
            <w:tcW w:w="31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0048E57" w14:textId="4B3CA4A6" w:rsidR="0051542E" w:rsidRPr="00D0203B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Style w:val="lbldetailsreadmode1"/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30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599A" w14:textId="70855662" w:rsidR="0051542E" w:rsidRPr="00D0203B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DB330D" w14:textId="464FE4E3" w:rsidR="0051542E" w:rsidRPr="00070E82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51542E" w:rsidRPr="00FE0BD2" w14:paraId="0791BFC7" w14:textId="77777777" w:rsidTr="00D304D0">
        <w:trPr>
          <w:gridAfter w:val="1"/>
          <w:wAfter w:w="6" w:type="dxa"/>
          <w:trHeight w:val="440"/>
        </w:trPr>
        <w:tc>
          <w:tcPr>
            <w:tcW w:w="623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0" w:type="dxa"/>
            </w:tcMar>
            <w:vAlign w:val="center"/>
          </w:tcPr>
          <w:p w14:paraId="1550D754" w14:textId="05D87588" w:rsidR="0051542E" w:rsidRPr="00D0203B" w:rsidRDefault="0051542E" w:rsidP="0051542E">
            <w:pPr>
              <w:widowControl w:val="0"/>
              <w:suppressLineNumbers/>
              <w:tabs>
                <w:tab w:val="left" w:pos="283"/>
              </w:tabs>
              <w:suppressAutoHyphens/>
              <w:snapToGrid w:val="0"/>
              <w:spacing w:after="0" w:line="240" w:lineRule="auto"/>
              <w:ind w:left="357"/>
              <w:jc w:val="right"/>
              <w:rPr>
                <w:rFonts w:ascii="Times New Roman" w:hAnsi="Times New Roman"/>
                <w:sz w:val="20"/>
                <w:szCs w:val="18"/>
              </w:rPr>
            </w:pPr>
            <w:r w:rsidRPr="00D0203B">
              <w:rPr>
                <w:rFonts w:ascii="Times New Roman" w:hAnsi="Times New Roman"/>
                <w:b/>
                <w:bCs/>
                <w:sz w:val="20"/>
                <w:szCs w:val="16"/>
              </w:rPr>
              <w:t>Ukupno</w:t>
            </w:r>
            <w:r>
              <w:rPr>
                <w:rFonts w:ascii="Times New Roman" w:hAnsi="Times New Roman"/>
                <w:b/>
                <w:bCs/>
                <w:sz w:val="20"/>
                <w:szCs w:val="16"/>
              </w:rPr>
              <w:t>:</w:t>
            </w:r>
            <w:r w:rsidRPr="00D0203B">
              <w:rPr>
                <w:rFonts w:ascii="Times New Roman" w:hAnsi="Times New Roman"/>
                <w:b/>
                <w:sz w:val="20"/>
                <w:szCs w:val="16"/>
              </w:rPr>
              <w:t xml:space="preserve"> 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15F4C" w14:textId="020CB8E7" w:rsidR="0051542E" w:rsidRPr="00D0203B" w:rsidRDefault="0051542E" w:rsidP="0051542E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79A234F5" w14:textId="77777777" w:rsidR="00DB038F" w:rsidRDefault="00DB038F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35AEC3E8" w14:textId="77777777" w:rsidR="00DB038F" w:rsidRDefault="00DB038F">
      <w:pPr>
        <w:spacing w:after="0" w:line="240" w:lineRule="auto"/>
        <w:rPr>
          <w:rFonts w:ascii="Times New Roman" w:hAnsi="Times New Roman"/>
          <w:b/>
          <w:bCs/>
          <w:u w:val="single"/>
        </w:rPr>
      </w:pPr>
    </w:p>
    <w:p w14:paraId="426A32E1" w14:textId="46D0951F" w:rsidR="00232F60" w:rsidRDefault="00CD4CFB" w:rsidP="00465D3D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u w:val="single"/>
        </w:rPr>
        <w:br w:type="page"/>
      </w:r>
      <w:r w:rsidR="00232F60" w:rsidRPr="007A4514">
        <w:rPr>
          <w:rFonts w:ascii="Times New Roman" w:hAnsi="Times New Roman"/>
          <w:b/>
          <w:bCs/>
          <w:u w:val="single"/>
        </w:rPr>
        <w:t xml:space="preserve">PROVJERITE </w:t>
      </w:r>
      <w:r w:rsidR="008D69D7" w:rsidRPr="007A4514">
        <w:rPr>
          <w:rFonts w:ascii="Times New Roman" w:hAnsi="Times New Roman"/>
          <w:bCs/>
        </w:rPr>
        <w:t xml:space="preserve">jeste li </w:t>
      </w:r>
      <w:r w:rsidR="00232F60" w:rsidRPr="007A4514">
        <w:rPr>
          <w:rFonts w:ascii="Times New Roman" w:hAnsi="Times New Roman"/>
          <w:bCs/>
        </w:rPr>
        <w:t>prijavi priložili natječajnu dokumentaciju:</w:t>
      </w:r>
    </w:p>
    <w:p w14:paraId="49E8DF38" w14:textId="3588E680" w:rsidR="00465D3D" w:rsidRDefault="007A36DA" w:rsidP="00465D3D">
      <w:pPr>
        <w:pStyle w:val="ListParagraph"/>
        <w:ind w:left="501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</w:p>
    <w:p w14:paraId="42421101" w14:textId="388B0FC6" w:rsidR="00E609A3" w:rsidRDefault="00E609A3" w:rsidP="00E609A3">
      <w:pPr>
        <w:pStyle w:val="ListParagraph"/>
        <w:numPr>
          <w:ilvl w:val="0"/>
          <w:numId w:val="3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Detaljan opis programa (s naznakom načina izvođenja i plana i vrste aktivnosti)</w:t>
      </w:r>
    </w:p>
    <w:p w14:paraId="7B93372A" w14:textId="77777777" w:rsidR="00E609A3" w:rsidRDefault="00E609A3" w:rsidP="00E609A3">
      <w:pPr>
        <w:pStyle w:val="ListParagraph"/>
        <w:numPr>
          <w:ilvl w:val="0"/>
          <w:numId w:val="3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Detaljno razrađen troškovnik po svim stavkama produkcije programa</w:t>
      </w:r>
    </w:p>
    <w:p w14:paraId="59B8445C" w14:textId="77777777" w:rsidR="00E609A3" w:rsidRDefault="00E609A3" w:rsidP="00E609A3">
      <w:pPr>
        <w:pStyle w:val="ListParagraph"/>
        <w:numPr>
          <w:ilvl w:val="0"/>
          <w:numId w:val="3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Obavijest o razvrstavanju poslovnog subjekta prema NKD-u</w:t>
      </w:r>
    </w:p>
    <w:p w14:paraId="0D23723D" w14:textId="77777777" w:rsidR="00E609A3" w:rsidRDefault="00E609A3" w:rsidP="00E609A3">
      <w:pPr>
        <w:pStyle w:val="ListParagraph"/>
        <w:numPr>
          <w:ilvl w:val="0"/>
          <w:numId w:val="35"/>
        </w:num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Presliku ugovora o otvaranju žiro-računa s bankom i dodjeli IBAN-a</w:t>
      </w:r>
    </w:p>
    <w:p w14:paraId="3CA9F49F" w14:textId="79381AF5" w:rsidR="00635AAB" w:rsidRPr="00E609A3" w:rsidRDefault="00906C93" w:rsidP="00E609A3">
      <w:pPr>
        <w:pStyle w:val="ListParagraph"/>
        <w:numPr>
          <w:ilvl w:val="0"/>
          <w:numId w:val="35"/>
        </w:num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Izjava o partnerstvu </w:t>
      </w:r>
    </w:p>
    <w:sectPr w:rsidR="00635AAB" w:rsidRPr="00E609A3" w:rsidSect="002B6F21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412" w:right="1134" w:bottom="1134" w:left="1134" w:header="1134" w:footer="720" w:gutter="0"/>
      <w:cols w:space="720"/>
      <w:titlePg/>
      <w:rtlGutter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71240FE" w16cid:durableId="1F09A407"/>
  <w16cid:commentId w16cid:paraId="0B42724D" w16cid:durableId="1F09A408"/>
  <w16cid:commentId w16cid:paraId="4E16D60C" w16cid:durableId="1F09A4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EE33C9" w14:textId="77777777" w:rsidR="00820E3B" w:rsidRDefault="00820E3B">
      <w:pPr>
        <w:spacing w:after="0" w:line="240" w:lineRule="auto"/>
      </w:pPr>
      <w:r>
        <w:separator/>
      </w:r>
    </w:p>
  </w:endnote>
  <w:endnote w:type="continuationSeparator" w:id="0">
    <w:p w14:paraId="4E297FEC" w14:textId="77777777" w:rsidR="00820E3B" w:rsidRDefault="00820E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6F85C" w14:textId="73EBC325" w:rsidR="000E0E9F" w:rsidRDefault="000E0E9F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8C8">
      <w:rPr>
        <w:noProof/>
      </w:rPr>
      <w:t>2</w:t>
    </w:r>
    <w:r>
      <w:rPr>
        <w:noProof/>
      </w:rPr>
      <w:fldChar w:fldCharType="end"/>
    </w:r>
  </w:p>
  <w:p w14:paraId="35B2D111" w14:textId="77777777" w:rsidR="000E0E9F" w:rsidRDefault="000E0E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4C787" w14:textId="77777777" w:rsidR="000E0E9F" w:rsidRDefault="000E0E9F">
    <w:pPr>
      <w:pStyle w:val="Footer"/>
      <w:jc w:val="right"/>
    </w:pPr>
  </w:p>
  <w:p w14:paraId="6A5748BA" w14:textId="77777777" w:rsidR="000E0E9F" w:rsidRDefault="000E0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FBFEA" w14:textId="77777777" w:rsidR="00820E3B" w:rsidRDefault="00820E3B">
      <w:pPr>
        <w:spacing w:after="0" w:line="240" w:lineRule="auto"/>
      </w:pPr>
      <w:r>
        <w:separator/>
      </w:r>
    </w:p>
  </w:footnote>
  <w:footnote w:type="continuationSeparator" w:id="0">
    <w:p w14:paraId="5E7C8885" w14:textId="77777777" w:rsidR="00820E3B" w:rsidRDefault="00820E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F236F8" w14:textId="77777777" w:rsidR="000E0E9F" w:rsidRDefault="000E0E9F" w:rsidP="002B6F21">
    <w:pPr>
      <w:pStyle w:val="Header"/>
    </w:pPr>
  </w:p>
  <w:p w14:paraId="6F339199" w14:textId="77777777" w:rsidR="000E0E9F" w:rsidRPr="00D23DF2" w:rsidRDefault="000E0E9F" w:rsidP="002B6F21">
    <w:pPr>
      <w:pStyle w:val="Header"/>
      <w:jc w:val="right"/>
      <w:rPr>
        <w:rFonts w:ascii="Arial Narrow" w:hAnsi="Arial Narrow"/>
        <w:color w:val="A6A6A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BF5C6" w14:textId="77777777" w:rsidR="000E0E9F" w:rsidRDefault="000E0E9F">
    <w:pPr>
      <w:pStyle w:val="Header"/>
    </w:pPr>
  </w:p>
  <w:p w14:paraId="6C2093CE" w14:textId="77777777" w:rsidR="000E0E9F" w:rsidRDefault="000E0E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417"/>
    <w:multiLevelType w:val="hybridMultilevel"/>
    <w:tmpl w:val="923C99C0"/>
    <w:lvl w:ilvl="0" w:tplc="EC9CB45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2042120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D65E1A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3E6D61E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6A07234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1804BC0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B4176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50A42E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60636E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02193506"/>
    <w:multiLevelType w:val="hybridMultilevel"/>
    <w:tmpl w:val="5306A8A4"/>
    <w:lvl w:ilvl="0" w:tplc="9EFCB32C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CC68DA"/>
    <w:multiLevelType w:val="hybridMultilevel"/>
    <w:tmpl w:val="D9E0FAB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40063"/>
    <w:multiLevelType w:val="hybridMultilevel"/>
    <w:tmpl w:val="335A889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85005C5"/>
    <w:multiLevelType w:val="hybridMultilevel"/>
    <w:tmpl w:val="9FEE0550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177614"/>
    <w:multiLevelType w:val="hybridMultilevel"/>
    <w:tmpl w:val="508C7DA2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6" w15:restartNumberingAfterBreak="0">
    <w:nsid w:val="0FE60F4A"/>
    <w:multiLevelType w:val="hybridMultilevel"/>
    <w:tmpl w:val="5CB60D7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53ACC"/>
    <w:multiLevelType w:val="hybridMultilevel"/>
    <w:tmpl w:val="AE129A16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16545"/>
    <w:multiLevelType w:val="hybridMultilevel"/>
    <w:tmpl w:val="99026078"/>
    <w:lvl w:ilvl="0" w:tplc="96CCB43E">
      <w:start w:val="5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6242C5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93FFD"/>
    <w:multiLevelType w:val="hybridMultilevel"/>
    <w:tmpl w:val="2E64378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E8F66C2"/>
    <w:multiLevelType w:val="hybridMultilevel"/>
    <w:tmpl w:val="FB707986"/>
    <w:lvl w:ilvl="0" w:tplc="404ACA7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12" w15:restartNumberingAfterBreak="0">
    <w:nsid w:val="31B10930"/>
    <w:multiLevelType w:val="hybridMultilevel"/>
    <w:tmpl w:val="AE129A16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928F2"/>
    <w:multiLevelType w:val="hybridMultilevel"/>
    <w:tmpl w:val="07DE3D06"/>
    <w:lvl w:ilvl="0" w:tplc="041A000F">
      <w:start w:val="1"/>
      <w:numFmt w:val="decimal"/>
      <w:lvlText w:val="%1."/>
      <w:lvlJc w:val="left"/>
      <w:pPr>
        <w:ind w:left="21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4" w15:restartNumberingAfterBreak="0">
    <w:nsid w:val="3643703D"/>
    <w:multiLevelType w:val="hybridMultilevel"/>
    <w:tmpl w:val="895065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667514E"/>
    <w:multiLevelType w:val="hybridMultilevel"/>
    <w:tmpl w:val="D7403EDA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B33939"/>
    <w:multiLevelType w:val="hybridMultilevel"/>
    <w:tmpl w:val="DC903B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45692D"/>
    <w:multiLevelType w:val="hybridMultilevel"/>
    <w:tmpl w:val="4C166B52"/>
    <w:lvl w:ilvl="0" w:tplc="ADDEB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F515376"/>
    <w:multiLevelType w:val="hybridMultilevel"/>
    <w:tmpl w:val="05D4191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15D551A"/>
    <w:multiLevelType w:val="hybridMultilevel"/>
    <w:tmpl w:val="03A4F000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3D2218B"/>
    <w:multiLevelType w:val="hybridMultilevel"/>
    <w:tmpl w:val="4B36C12C"/>
    <w:lvl w:ilvl="0" w:tplc="DAC42A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710674A"/>
    <w:multiLevelType w:val="hybridMultilevel"/>
    <w:tmpl w:val="F38834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A01EE"/>
    <w:multiLevelType w:val="hybridMultilevel"/>
    <w:tmpl w:val="A4BEBFCE"/>
    <w:lvl w:ilvl="0" w:tplc="96CCB43E">
      <w:start w:val="5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221" w:hanging="360"/>
      </w:pPr>
    </w:lvl>
    <w:lvl w:ilvl="2" w:tplc="041A001B" w:tentative="1">
      <w:start w:val="1"/>
      <w:numFmt w:val="lowerRoman"/>
      <w:lvlText w:val="%3."/>
      <w:lvlJc w:val="right"/>
      <w:pPr>
        <w:ind w:left="1941" w:hanging="180"/>
      </w:pPr>
    </w:lvl>
    <w:lvl w:ilvl="3" w:tplc="041A000F" w:tentative="1">
      <w:start w:val="1"/>
      <w:numFmt w:val="decimal"/>
      <w:lvlText w:val="%4."/>
      <w:lvlJc w:val="left"/>
      <w:pPr>
        <w:ind w:left="2661" w:hanging="360"/>
      </w:pPr>
    </w:lvl>
    <w:lvl w:ilvl="4" w:tplc="041A0019" w:tentative="1">
      <w:start w:val="1"/>
      <w:numFmt w:val="lowerLetter"/>
      <w:lvlText w:val="%5."/>
      <w:lvlJc w:val="left"/>
      <w:pPr>
        <w:ind w:left="3381" w:hanging="360"/>
      </w:pPr>
    </w:lvl>
    <w:lvl w:ilvl="5" w:tplc="041A001B" w:tentative="1">
      <w:start w:val="1"/>
      <w:numFmt w:val="lowerRoman"/>
      <w:lvlText w:val="%6."/>
      <w:lvlJc w:val="right"/>
      <w:pPr>
        <w:ind w:left="4101" w:hanging="180"/>
      </w:pPr>
    </w:lvl>
    <w:lvl w:ilvl="6" w:tplc="041A000F" w:tentative="1">
      <w:start w:val="1"/>
      <w:numFmt w:val="decimal"/>
      <w:lvlText w:val="%7."/>
      <w:lvlJc w:val="left"/>
      <w:pPr>
        <w:ind w:left="4821" w:hanging="360"/>
      </w:pPr>
    </w:lvl>
    <w:lvl w:ilvl="7" w:tplc="041A0019" w:tentative="1">
      <w:start w:val="1"/>
      <w:numFmt w:val="lowerLetter"/>
      <w:lvlText w:val="%8."/>
      <w:lvlJc w:val="left"/>
      <w:pPr>
        <w:ind w:left="5541" w:hanging="360"/>
      </w:pPr>
    </w:lvl>
    <w:lvl w:ilvl="8" w:tplc="04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4A1E1B1F"/>
    <w:multiLevelType w:val="hybridMultilevel"/>
    <w:tmpl w:val="92A067D8"/>
    <w:lvl w:ilvl="0" w:tplc="34C27EEC">
      <w:start w:val="5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1" w:hanging="360"/>
      </w:pPr>
    </w:lvl>
    <w:lvl w:ilvl="2" w:tplc="041A001B" w:tentative="1">
      <w:start w:val="1"/>
      <w:numFmt w:val="lowerRoman"/>
      <w:lvlText w:val="%3."/>
      <w:lvlJc w:val="right"/>
      <w:pPr>
        <w:ind w:left="1941" w:hanging="180"/>
      </w:pPr>
    </w:lvl>
    <w:lvl w:ilvl="3" w:tplc="041A000F" w:tentative="1">
      <w:start w:val="1"/>
      <w:numFmt w:val="decimal"/>
      <w:lvlText w:val="%4."/>
      <w:lvlJc w:val="left"/>
      <w:pPr>
        <w:ind w:left="2661" w:hanging="360"/>
      </w:pPr>
    </w:lvl>
    <w:lvl w:ilvl="4" w:tplc="041A0019" w:tentative="1">
      <w:start w:val="1"/>
      <w:numFmt w:val="lowerLetter"/>
      <w:lvlText w:val="%5."/>
      <w:lvlJc w:val="left"/>
      <w:pPr>
        <w:ind w:left="3381" w:hanging="360"/>
      </w:pPr>
    </w:lvl>
    <w:lvl w:ilvl="5" w:tplc="041A001B" w:tentative="1">
      <w:start w:val="1"/>
      <w:numFmt w:val="lowerRoman"/>
      <w:lvlText w:val="%6."/>
      <w:lvlJc w:val="right"/>
      <w:pPr>
        <w:ind w:left="4101" w:hanging="180"/>
      </w:pPr>
    </w:lvl>
    <w:lvl w:ilvl="6" w:tplc="041A000F" w:tentative="1">
      <w:start w:val="1"/>
      <w:numFmt w:val="decimal"/>
      <w:lvlText w:val="%7."/>
      <w:lvlJc w:val="left"/>
      <w:pPr>
        <w:ind w:left="4821" w:hanging="360"/>
      </w:pPr>
    </w:lvl>
    <w:lvl w:ilvl="7" w:tplc="041A0019" w:tentative="1">
      <w:start w:val="1"/>
      <w:numFmt w:val="lowerLetter"/>
      <w:lvlText w:val="%8."/>
      <w:lvlJc w:val="left"/>
      <w:pPr>
        <w:ind w:left="5541" w:hanging="360"/>
      </w:pPr>
    </w:lvl>
    <w:lvl w:ilvl="8" w:tplc="041A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4A35199F"/>
    <w:multiLevelType w:val="hybridMultilevel"/>
    <w:tmpl w:val="E23CB55C"/>
    <w:lvl w:ilvl="0" w:tplc="30DE194C">
      <w:start w:val="1"/>
      <w:numFmt w:val="decimal"/>
      <w:lvlText w:val="%1."/>
      <w:lvlJc w:val="left"/>
      <w:pPr>
        <w:ind w:left="473" w:hanging="360"/>
      </w:pPr>
      <w:rPr>
        <w:rFonts w:cs="Arial" w:hint="default"/>
      </w:rPr>
    </w:lvl>
    <w:lvl w:ilvl="1" w:tplc="041A0019" w:tentative="1">
      <w:start w:val="1"/>
      <w:numFmt w:val="lowerLetter"/>
      <w:lvlText w:val="%2."/>
      <w:lvlJc w:val="left"/>
      <w:pPr>
        <w:ind w:left="119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91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63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35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07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79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51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233" w:hanging="180"/>
      </w:pPr>
      <w:rPr>
        <w:rFonts w:cs="Times New Roman"/>
      </w:rPr>
    </w:lvl>
  </w:abstractNum>
  <w:abstractNum w:abstractNumId="25" w15:restartNumberingAfterBreak="0">
    <w:nsid w:val="4EE43978"/>
    <w:multiLevelType w:val="hybridMultilevel"/>
    <w:tmpl w:val="1CBE2FDA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42603A"/>
    <w:multiLevelType w:val="hybridMultilevel"/>
    <w:tmpl w:val="3208EE06"/>
    <w:lvl w:ilvl="0" w:tplc="F190DF2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BB167C1"/>
    <w:multiLevelType w:val="hybridMultilevel"/>
    <w:tmpl w:val="5E2C26F8"/>
    <w:lvl w:ilvl="0" w:tplc="F190DF2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1012502"/>
    <w:multiLevelType w:val="hybridMultilevel"/>
    <w:tmpl w:val="ED649D68"/>
    <w:lvl w:ilvl="0" w:tplc="C3121C9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FFFFFF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7F15BC"/>
    <w:multiLevelType w:val="hybridMultilevel"/>
    <w:tmpl w:val="5978D5AA"/>
    <w:lvl w:ilvl="0" w:tplc="90D81072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2B90017"/>
    <w:multiLevelType w:val="hybridMultilevel"/>
    <w:tmpl w:val="E7B83B58"/>
    <w:lvl w:ilvl="0" w:tplc="FF7006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7751102"/>
    <w:multiLevelType w:val="hybridMultilevel"/>
    <w:tmpl w:val="92C66162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93A7A89"/>
    <w:multiLevelType w:val="hybridMultilevel"/>
    <w:tmpl w:val="82241494"/>
    <w:lvl w:ilvl="0" w:tplc="9EFCB32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  <w:i w:val="0"/>
        <w:sz w:val="22"/>
        <w:szCs w:val="22"/>
      </w:rPr>
    </w:lvl>
    <w:lvl w:ilvl="1" w:tplc="041A0019" w:tentative="1">
      <w:start w:val="1"/>
      <w:numFmt w:val="lowerLetter"/>
      <w:lvlText w:val="%2."/>
      <w:lvlJc w:val="left"/>
      <w:pPr>
        <w:ind w:left="1429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49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69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589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09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29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49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69" w:hanging="180"/>
      </w:pPr>
      <w:rPr>
        <w:rFonts w:cs="Times New Roman"/>
      </w:rPr>
    </w:lvl>
  </w:abstractNum>
  <w:abstractNum w:abstractNumId="33" w15:restartNumberingAfterBreak="0">
    <w:nsid w:val="7BB07102"/>
    <w:multiLevelType w:val="hybridMultilevel"/>
    <w:tmpl w:val="4CD87F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3647D7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7EB707FF"/>
    <w:multiLevelType w:val="hybridMultilevel"/>
    <w:tmpl w:val="FE94402A"/>
    <w:lvl w:ilvl="0" w:tplc="041A0019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4"/>
  </w:num>
  <w:num w:numId="3">
    <w:abstractNumId w:val="16"/>
  </w:num>
  <w:num w:numId="4">
    <w:abstractNumId w:val="17"/>
  </w:num>
  <w:num w:numId="5">
    <w:abstractNumId w:val="10"/>
  </w:num>
  <w:num w:numId="6">
    <w:abstractNumId w:val="30"/>
  </w:num>
  <w:num w:numId="7">
    <w:abstractNumId w:val="29"/>
  </w:num>
  <w:num w:numId="8">
    <w:abstractNumId w:val="31"/>
  </w:num>
  <w:num w:numId="9">
    <w:abstractNumId w:val="19"/>
  </w:num>
  <w:num w:numId="10">
    <w:abstractNumId w:val="13"/>
  </w:num>
  <w:num w:numId="11">
    <w:abstractNumId w:val="5"/>
  </w:num>
  <w:num w:numId="12">
    <w:abstractNumId w:val="18"/>
  </w:num>
  <w:num w:numId="13">
    <w:abstractNumId w:val="32"/>
  </w:num>
  <w:num w:numId="14">
    <w:abstractNumId w:val="0"/>
  </w:num>
  <w:num w:numId="15">
    <w:abstractNumId w:val="14"/>
  </w:num>
  <w:num w:numId="16">
    <w:abstractNumId w:val="33"/>
  </w:num>
  <w:num w:numId="17">
    <w:abstractNumId w:val="15"/>
  </w:num>
  <w:num w:numId="18">
    <w:abstractNumId w:val="2"/>
  </w:num>
  <w:num w:numId="19">
    <w:abstractNumId w:val="34"/>
  </w:num>
  <w:num w:numId="20">
    <w:abstractNumId w:val="6"/>
  </w:num>
  <w:num w:numId="21">
    <w:abstractNumId w:val="9"/>
  </w:num>
  <w:num w:numId="22">
    <w:abstractNumId w:val="1"/>
  </w:num>
  <w:num w:numId="23">
    <w:abstractNumId w:val="26"/>
  </w:num>
  <w:num w:numId="24">
    <w:abstractNumId w:val="28"/>
  </w:num>
  <w:num w:numId="25">
    <w:abstractNumId w:val="27"/>
  </w:num>
  <w:num w:numId="26">
    <w:abstractNumId w:val="4"/>
  </w:num>
  <w:num w:numId="27">
    <w:abstractNumId w:val="21"/>
  </w:num>
  <w:num w:numId="28">
    <w:abstractNumId w:val="23"/>
  </w:num>
  <w:num w:numId="29">
    <w:abstractNumId w:val="22"/>
  </w:num>
  <w:num w:numId="30">
    <w:abstractNumId w:val="8"/>
  </w:num>
  <w:num w:numId="31">
    <w:abstractNumId w:val="12"/>
  </w:num>
  <w:num w:numId="32">
    <w:abstractNumId w:val="25"/>
  </w:num>
  <w:num w:numId="33">
    <w:abstractNumId w:val="20"/>
  </w:num>
  <w:num w:numId="34">
    <w:abstractNumId w:val="11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US" w:vendorID="64" w:dllVersion="6" w:nlCheck="1" w:checkStyle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019"/>
    <w:rsid w:val="00000AAC"/>
    <w:rsid w:val="00001671"/>
    <w:rsid w:val="00007867"/>
    <w:rsid w:val="00032EBB"/>
    <w:rsid w:val="000365B1"/>
    <w:rsid w:val="00051D5B"/>
    <w:rsid w:val="00056286"/>
    <w:rsid w:val="0006014D"/>
    <w:rsid w:val="00063284"/>
    <w:rsid w:val="00067E67"/>
    <w:rsid w:val="00067FA3"/>
    <w:rsid w:val="00070C0E"/>
    <w:rsid w:val="00070E82"/>
    <w:rsid w:val="0007574A"/>
    <w:rsid w:val="000863F6"/>
    <w:rsid w:val="0008687D"/>
    <w:rsid w:val="00090778"/>
    <w:rsid w:val="00090874"/>
    <w:rsid w:val="000C1FC1"/>
    <w:rsid w:val="000C5463"/>
    <w:rsid w:val="000D3BEA"/>
    <w:rsid w:val="000D7E12"/>
    <w:rsid w:val="000E0E9F"/>
    <w:rsid w:val="000E12B4"/>
    <w:rsid w:val="000E2BB6"/>
    <w:rsid w:val="000E64D5"/>
    <w:rsid w:val="000E7067"/>
    <w:rsid w:val="000F7D13"/>
    <w:rsid w:val="0010196F"/>
    <w:rsid w:val="001047A2"/>
    <w:rsid w:val="00113663"/>
    <w:rsid w:val="00117306"/>
    <w:rsid w:val="0014184E"/>
    <w:rsid w:val="00147C18"/>
    <w:rsid w:val="0015114E"/>
    <w:rsid w:val="00151927"/>
    <w:rsid w:val="001519E7"/>
    <w:rsid w:val="00195779"/>
    <w:rsid w:val="00197BA0"/>
    <w:rsid w:val="001A071C"/>
    <w:rsid w:val="001A3845"/>
    <w:rsid w:val="001B0A5F"/>
    <w:rsid w:val="001B4B08"/>
    <w:rsid w:val="001C5C27"/>
    <w:rsid w:val="001C6A02"/>
    <w:rsid w:val="001D17FE"/>
    <w:rsid w:val="001E035C"/>
    <w:rsid w:val="001E1717"/>
    <w:rsid w:val="001E2F9F"/>
    <w:rsid w:val="001E5C0A"/>
    <w:rsid w:val="001E6AC5"/>
    <w:rsid w:val="001F1B83"/>
    <w:rsid w:val="001F2FD2"/>
    <w:rsid w:val="00215B4B"/>
    <w:rsid w:val="002166BF"/>
    <w:rsid w:val="00222514"/>
    <w:rsid w:val="002300F1"/>
    <w:rsid w:val="00230D5C"/>
    <w:rsid w:val="00232F60"/>
    <w:rsid w:val="00233E52"/>
    <w:rsid w:val="00243B9A"/>
    <w:rsid w:val="00244CBE"/>
    <w:rsid w:val="00246262"/>
    <w:rsid w:val="00246E70"/>
    <w:rsid w:val="0025130B"/>
    <w:rsid w:val="00257F41"/>
    <w:rsid w:val="0026094E"/>
    <w:rsid w:val="002A05C4"/>
    <w:rsid w:val="002A6E27"/>
    <w:rsid w:val="002B1325"/>
    <w:rsid w:val="002B6F21"/>
    <w:rsid w:val="002C461D"/>
    <w:rsid w:val="002C5A56"/>
    <w:rsid w:val="002C5FC0"/>
    <w:rsid w:val="002D3384"/>
    <w:rsid w:val="002D4A32"/>
    <w:rsid w:val="003027EC"/>
    <w:rsid w:val="003030B8"/>
    <w:rsid w:val="00324933"/>
    <w:rsid w:val="00326090"/>
    <w:rsid w:val="003268D3"/>
    <w:rsid w:val="00350AF5"/>
    <w:rsid w:val="00355114"/>
    <w:rsid w:val="00357267"/>
    <w:rsid w:val="003631F9"/>
    <w:rsid w:val="003657E7"/>
    <w:rsid w:val="00367ADE"/>
    <w:rsid w:val="00370573"/>
    <w:rsid w:val="003800B4"/>
    <w:rsid w:val="00380F58"/>
    <w:rsid w:val="0039747E"/>
    <w:rsid w:val="003A1EB1"/>
    <w:rsid w:val="003B0706"/>
    <w:rsid w:val="003C122D"/>
    <w:rsid w:val="003D789F"/>
    <w:rsid w:val="003E09A9"/>
    <w:rsid w:val="003E1516"/>
    <w:rsid w:val="003E3E53"/>
    <w:rsid w:val="003E6AF0"/>
    <w:rsid w:val="003F0A53"/>
    <w:rsid w:val="003F3B35"/>
    <w:rsid w:val="003F6816"/>
    <w:rsid w:val="00401DBD"/>
    <w:rsid w:val="00410E1E"/>
    <w:rsid w:val="00411588"/>
    <w:rsid w:val="0041302C"/>
    <w:rsid w:val="00422E4A"/>
    <w:rsid w:val="004238F7"/>
    <w:rsid w:val="00423E6F"/>
    <w:rsid w:val="004338AB"/>
    <w:rsid w:val="004379FC"/>
    <w:rsid w:val="00437A5A"/>
    <w:rsid w:val="0044021B"/>
    <w:rsid w:val="00442293"/>
    <w:rsid w:val="00442EAC"/>
    <w:rsid w:val="004537F2"/>
    <w:rsid w:val="004551F2"/>
    <w:rsid w:val="00462692"/>
    <w:rsid w:val="00465D3D"/>
    <w:rsid w:val="00485E30"/>
    <w:rsid w:val="00487989"/>
    <w:rsid w:val="00497638"/>
    <w:rsid w:val="004A72A9"/>
    <w:rsid w:val="004A7B84"/>
    <w:rsid w:val="004D0826"/>
    <w:rsid w:val="004E0F67"/>
    <w:rsid w:val="004E26AA"/>
    <w:rsid w:val="004E2D4B"/>
    <w:rsid w:val="004F3CEB"/>
    <w:rsid w:val="00501ADF"/>
    <w:rsid w:val="005059BC"/>
    <w:rsid w:val="005133DF"/>
    <w:rsid w:val="0051542E"/>
    <w:rsid w:val="00520916"/>
    <w:rsid w:val="00525176"/>
    <w:rsid w:val="00525F21"/>
    <w:rsid w:val="005333D5"/>
    <w:rsid w:val="005456FC"/>
    <w:rsid w:val="00547CD3"/>
    <w:rsid w:val="00555723"/>
    <w:rsid w:val="00555CEB"/>
    <w:rsid w:val="005637FF"/>
    <w:rsid w:val="005702A8"/>
    <w:rsid w:val="005915ED"/>
    <w:rsid w:val="005A0FDB"/>
    <w:rsid w:val="005A1B79"/>
    <w:rsid w:val="005A32A0"/>
    <w:rsid w:val="005A42BA"/>
    <w:rsid w:val="005B221A"/>
    <w:rsid w:val="005C43BC"/>
    <w:rsid w:val="005E096F"/>
    <w:rsid w:val="005E3FDE"/>
    <w:rsid w:val="005E43BD"/>
    <w:rsid w:val="005F58F1"/>
    <w:rsid w:val="00614165"/>
    <w:rsid w:val="006174A1"/>
    <w:rsid w:val="0062592B"/>
    <w:rsid w:val="0062697B"/>
    <w:rsid w:val="00627671"/>
    <w:rsid w:val="00635AAB"/>
    <w:rsid w:val="00636180"/>
    <w:rsid w:val="00641225"/>
    <w:rsid w:val="0064185E"/>
    <w:rsid w:val="00645701"/>
    <w:rsid w:val="00650C22"/>
    <w:rsid w:val="0065418A"/>
    <w:rsid w:val="00656EFF"/>
    <w:rsid w:val="00657559"/>
    <w:rsid w:val="0066007A"/>
    <w:rsid w:val="00666E2F"/>
    <w:rsid w:val="00676222"/>
    <w:rsid w:val="00683CD3"/>
    <w:rsid w:val="006A6E78"/>
    <w:rsid w:val="006C4179"/>
    <w:rsid w:val="006D0E06"/>
    <w:rsid w:val="006D6E9E"/>
    <w:rsid w:val="006D7FF4"/>
    <w:rsid w:val="006E052C"/>
    <w:rsid w:val="006E3E17"/>
    <w:rsid w:val="006F18DE"/>
    <w:rsid w:val="006F3299"/>
    <w:rsid w:val="00704983"/>
    <w:rsid w:val="00706FF9"/>
    <w:rsid w:val="00711798"/>
    <w:rsid w:val="007129BC"/>
    <w:rsid w:val="007143A7"/>
    <w:rsid w:val="00725DC0"/>
    <w:rsid w:val="00734A0E"/>
    <w:rsid w:val="00736878"/>
    <w:rsid w:val="00741814"/>
    <w:rsid w:val="00742FC0"/>
    <w:rsid w:val="00755860"/>
    <w:rsid w:val="00763427"/>
    <w:rsid w:val="007636F0"/>
    <w:rsid w:val="00763FE0"/>
    <w:rsid w:val="00767F0D"/>
    <w:rsid w:val="007762FC"/>
    <w:rsid w:val="00777E81"/>
    <w:rsid w:val="0078552F"/>
    <w:rsid w:val="007872BA"/>
    <w:rsid w:val="00791032"/>
    <w:rsid w:val="00792549"/>
    <w:rsid w:val="007A199E"/>
    <w:rsid w:val="007A36DA"/>
    <w:rsid w:val="007A4514"/>
    <w:rsid w:val="007A4EDD"/>
    <w:rsid w:val="007A6432"/>
    <w:rsid w:val="007C0EBE"/>
    <w:rsid w:val="007E3850"/>
    <w:rsid w:val="007E6224"/>
    <w:rsid w:val="007E65E4"/>
    <w:rsid w:val="0080171F"/>
    <w:rsid w:val="0081556D"/>
    <w:rsid w:val="00815744"/>
    <w:rsid w:val="00817BB2"/>
    <w:rsid w:val="00820E3B"/>
    <w:rsid w:val="008232F7"/>
    <w:rsid w:val="00825FCE"/>
    <w:rsid w:val="008357F3"/>
    <w:rsid w:val="00850019"/>
    <w:rsid w:val="0085516F"/>
    <w:rsid w:val="00856142"/>
    <w:rsid w:val="008567B0"/>
    <w:rsid w:val="008634BE"/>
    <w:rsid w:val="0086562C"/>
    <w:rsid w:val="008A399F"/>
    <w:rsid w:val="008A774C"/>
    <w:rsid w:val="008B1307"/>
    <w:rsid w:val="008B209A"/>
    <w:rsid w:val="008B3F4D"/>
    <w:rsid w:val="008B430D"/>
    <w:rsid w:val="008B7962"/>
    <w:rsid w:val="008D69CB"/>
    <w:rsid w:val="008D69D7"/>
    <w:rsid w:val="008D7935"/>
    <w:rsid w:val="008E166D"/>
    <w:rsid w:val="008F3123"/>
    <w:rsid w:val="008F4EF9"/>
    <w:rsid w:val="00901E5D"/>
    <w:rsid w:val="00906C93"/>
    <w:rsid w:val="0090745C"/>
    <w:rsid w:val="0092305F"/>
    <w:rsid w:val="00931252"/>
    <w:rsid w:val="00933FF3"/>
    <w:rsid w:val="0094116B"/>
    <w:rsid w:val="00944969"/>
    <w:rsid w:val="00951DC1"/>
    <w:rsid w:val="00956DD3"/>
    <w:rsid w:val="00956F8A"/>
    <w:rsid w:val="00963C24"/>
    <w:rsid w:val="00965DD3"/>
    <w:rsid w:val="009910BD"/>
    <w:rsid w:val="00992DFA"/>
    <w:rsid w:val="00993C35"/>
    <w:rsid w:val="009A2A14"/>
    <w:rsid w:val="009B0A72"/>
    <w:rsid w:val="009B30FA"/>
    <w:rsid w:val="009D3A39"/>
    <w:rsid w:val="009D43D2"/>
    <w:rsid w:val="009D6E54"/>
    <w:rsid w:val="009E0168"/>
    <w:rsid w:val="009F61E1"/>
    <w:rsid w:val="00A07C46"/>
    <w:rsid w:val="00A358C8"/>
    <w:rsid w:val="00A36100"/>
    <w:rsid w:val="00A504F0"/>
    <w:rsid w:val="00A63158"/>
    <w:rsid w:val="00A66B27"/>
    <w:rsid w:val="00A734EE"/>
    <w:rsid w:val="00A82E8B"/>
    <w:rsid w:val="00A94E86"/>
    <w:rsid w:val="00A95606"/>
    <w:rsid w:val="00AC5554"/>
    <w:rsid w:val="00AE3BBC"/>
    <w:rsid w:val="00AE7C1E"/>
    <w:rsid w:val="00B012B3"/>
    <w:rsid w:val="00B034E3"/>
    <w:rsid w:val="00B1690E"/>
    <w:rsid w:val="00B25DE4"/>
    <w:rsid w:val="00B2609B"/>
    <w:rsid w:val="00B26592"/>
    <w:rsid w:val="00B3431E"/>
    <w:rsid w:val="00B7010C"/>
    <w:rsid w:val="00B70312"/>
    <w:rsid w:val="00B75656"/>
    <w:rsid w:val="00B8709D"/>
    <w:rsid w:val="00B959F7"/>
    <w:rsid w:val="00BA65B6"/>
    <w:rsid w:val="00BD2626"/>
    <w:rsid w:val="00BE2B66"/>
    <w:rsid w:val="00BF08D4"/>
    <w:rsid w:val="00BF3426"/>
    <w:rsid w:val="00BF4B30"/>
    <w:rsid w:val="00BF5421"/>
    <w:rsid w:val="00C02D92"/>
    <w:rsid w:val="00C044ED"/>
    <w:rsid w:val="00C11572"/>
    <w:rsid w:val="00C14013"/>
    <w:rsid w:val="00C1407A"/>
    <w:rsid w:val="00C14528"/>
    <w:rsid w:val="00C176D1"/>
    <w:rsid w:val="00C23130"/>
    <w:rsid w:val="00C24C44"/>
    <w:rsid w:val="00C311CC"/>
    <w:rsid w:val="00C33040"/>
    <w:rsid w:val="00C33C22"/>
    <w:rsid w:val="00C37102"/>
    <w:rsid w:val="00C40BCB"/>
    <w:rsid w:val="00C42828"/>
    <w:rsid w:val="00C445AD"/>
    <w:rsid w:val="00C45A07"/>
    <w:rsid w:val="00C479CA"/>
    <w:rsid w:val="00C5750F"/>
    <w:rsid w:val="00C66944"/>
    <w:rsid w:val="00C731DF"/>
    <w:rsid w:val="00C870A7"/>
    <w:rsid w:val="00C873A0"/>
    <w:rsid w:val="00C90129"/>
    <w:rsid w:val="00C90BCA"/>
    <w:rsid w:val="00C91831"/>
    <w:rsid w:val="00C94F02"/>
    <w:rsid w:val="00CA4706"/>
    <w:rsid w:val="00CB5633"/>
    <w:rsid w:val="00CB5666"/>
    <w:rsid w:val="00CD3280"/>
    <w:rsid w:val="00CD4CFB"/>
    <w:rsid w:val="00CE3ED5"/>
    <w:rsid w:val="00CE5CB5"/>
    <w:rsid w:val="00CE66DA"/>
    <w:rsid w:val="00D01F44"/>
    <w:rsid w:val="00D0203B"/>
    <w:rsid w:val="00D02C4F"/>
    <w:rsid w:val="00D06EFF"/>
    <w:rsid w:val="00D0728A"/>
    <w:rsid w:val="00D149FF"/>
    <w:rsid w:val="00D14EED"/>
    <w:rsid w:val="00D23952"/>
    <w:rsid w:val="00D23DF2"/>
    <w:rsid w:val="00D304D0"/>
    <w:rsid w:val="00D32D70"/>
    <w:rsid w:val="00D42BD6"/>
    <w:rsid w:val="00D45BF5"/>
    <w:rsid w:val="00D46962"/>
    <w:rsid w:val="00D478A8"/>
    <w:rsid w:val="00D47E0D"/>
    <w:rsid w:val="00D616C9"/>
    <w:rsid w:val="00D716A6"/>
    <w:rsid w:val="00D72A1A"/>
    <w:rsid w:val="00D80ABC"/>
    <w:rsid w:val="00D87DF4"/>
    <w:rsid w:val="00DA5BA2"/>
    <w:rsid w:val="00DA6018"/>
    <w:rsid w:val="00DB038F"/>
    <w:rsid w:val="00DD5221"/>
    <w:rsid w:val="00DD709E"/>
    <w:rsid w:val="00DE52D4"/>
    <w:rsid w:val="00DF0796"/>
    <w:rsid w:val="00DF2FA4"/>
    <w:rsid w:val="00DF75B2"/>
    <w:rsid w:val="00E17539"/>
    <w:rsid w:val="00E252C6"/>
    <w:rsid w:val="00E2558D"/>
    <w:rsid w:val="00E34C84"/>
    <w:rsid w:val="00E47A1F"/>
    <w:rsid w:val="00E56456"/>
    <w:rsid w:val="00E602C4"/>
    <w:rsid w:val="00E609A3"/>
    <w:rsid w:val="00E60B70"/>
    <w:rsid w:val="00E60DCC"/>
    <w:rsid w:val="00E65CC9"/>
    <w:rsid w:val="00E65E63"/>
    <w:rsid w:val="00E76685"/>
    <w:rsid w:val="00E77038"/>
    <w:rsid w:val="00E93AFA"/>
    <w:rsid w:val="00EA23F6"/>
    <w:rsid w:val="00EA6419"/>
    <w:rsid w:val="00EB08DA"/>
    <w:rsid w:val="00EB2854"/>
    <w:rsid w:val="00EB3413"/>
    <w:rsid w:val="00EB6F77"/>
    <w:rsid w:val="00EC3EBB"/>
    <w:rsid w:val="00ED455A"/>
    <w:rsid w:val="00EE17FB"/>
    <w:rsid w:val="00EF0B7A"/>
    <w:rsid w:val="00F00E29"/>
    <w:rsid w:val="00F01DFD"/>
    <w:rsid w:val="00F020A3"/>
    <w:rsid w:val="00F03874"/>
    <w:rsid w:val="00F06859"/>
    <w:rsid w:val="00F1231E"/>
    <w:rsid w:val="00F3022F"/>
    <w:rsid w:val="00F333D0"/>
    <w:rsid w:val="00F33D09"/>
    <w:rsid w:val="00F33E99"/>
    <w:rsid w:val="00F34058"/>
    <w:rsid w:val="00F36A2A"/>
    <w:rsid w:val="00F409F1"/>
    <w:rsid w:val="00F460FF"/>
    <w:rsid w:val="00F55396"/>
    <w:rsid w:val="00F61CF4"/>
    <w:rsid w:val="00F704C1"/>
    <w:rsid w:val="00F80C85"/>
    <w:rsid w:val="00F86793"/>
    <w:rsid w:val="00F8695C"/>
    <w:rsid w:val="00F94898"/>
    <w:rsid w:val="00FA458C"/>
    <w:rsid w:val="00FA4BC9"/>
    <w:rsid w:val="00FB1EDA"/>
    <w:rsid w:val="00FC490E"/>
    <w:rsid w:val="00FC6903"/>
    <w:rsid w:val="00FD1814"/>
    <w:rsid w:val="00FE05AB"/>
    <w:rsid w:val="00FE0BD2"/>
    <w:rsid w:val="00FE4951"/>
    <w:rsid w:val="00FF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A11596"/>
  <w15:docId w15:val="{3408D0C6-E75E-4BCD-9B31-4DDF7CE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5AD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FE0BD2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16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locked/>
    <w:rsid w:val="00FE0BD2"/>
    <w:pPr>
      <w:keepNext/>
      <w:spacing w:after="0" w:line="240" w:lineRule="auto"/>
      <w:jc w:val="center"/>
      <w:outlineLvl w:val="2"/>
    </w:pPr>
    <w:rPr>
      <w:rFonts w:ascii="Arial" w:eastAsia="Times New Roman" w:hAnsi="Arial" w:cs="Arial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HeaderChar">
    <w:name w:val="Header Char"/>
    <w:link w:val="Head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8B130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locked/>
    <w:rsid w:val="008B1307"/>
    <w:rPr>
      <w:rFonts w:ascii="Times New Roman" w:hAnsi="Times New Roman" w:cs="Times New Roman"/>
      <w:sz w:val="24"/>
      <w:szCs w:val="24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8D69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69C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3027EC"/>
    <w:pPr>
      <w:widowControl w:val="0"/>
      <w:suppressLineNumbers/>
      <w:spacing w:after="120" w:line="240" w:lineRule="auto"/>
    </w:pPr>
    <w:rPr>
      <w:rFonts w:ascii="Arial" w:eastAsia="Arial Unicode MS" w:hAnsi="Arial"/>
      <w:sz w:val="24"/>
      <w:szCs w:val="24"/>
      <w:lang w:eastAsia="ar-SA"/>
    </w:rPr>
  </w:style>
  <w:style w:type="character" w:customStyle="1" w:styleId="BodyTextChar">
    <w:name w:val="Body Text Char"/>
    <w:link w:val="BodyText"/>
    <w:uiPriority w:val="99"/>
    <w:locked/>
    <w:rsid w:val="003027EC"/>
    <w:rPr>
      <w:rFonts w:ascii="Arial" w:eastAsia="Arial Unicode MS" w:hAnsi="Arial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99"/>
    <w:qFormat/>
    <w:rsid w:val="00151927"/>
    <w:pPr>
      <w:ind w:left="720"/>
      <w:contextualSpacing/>
    </w:pPr>
  </w:style>
  <w:style w:type="table" w:styleId="TableGrid">
    <w:name w:val="Table Grid"/>
    <w:basedOn w:val="TableNormal"/>
    <w:uiPriority w:val="99"/>
    <w:rsid w:val="00A07C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FE0BD2"/>
    <w:rPr>
      <w:rFonts w:ascii="Arial" w:eastAsia="Times New Roman" w:hAnsi="Arial" w:cs="Arial"/>
      <w:b/>
      <w:bCs/>
      <w:sz w:val="16"/>
      <w:szCs w:val="24"/>
      <w:lang w:val="en-GB" w:eastAsia="en-US"/>
    </w:rPr>
  </w:style>
  <w:style w:type="character" w:customStyle="1" w:styleId="Heading3Char">
    <w:name w:val="Heading 3 Char"/>
    <w:link w:val="Heading3"/>
    <w:rsid w:val="00FE0BD2"/>
    <w:rPr>
      <w:rFonts w:ascii="Arial" w:eastAsia="Times New Roman" w:hAnsi="Arial" w:cs="Arial"/>
      <w:b/>
      <w:bCs/>
      <w:sz w:val="20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DE52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52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DE52D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10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7010C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343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labeltext1">
    <w:name w:val="labeltext1"/>
    <w:basedOn w:val="DefaultParagraphFont"/>
    <w:rsid w:val="00763FE0"/>
    <w:rPr>
      <w:rFonts w:ascii="Tahoma" w:hAnsi="Tahoma" w:cs="Tahoma" w:hint="default"/>
      <w:sz w:val="20"/>
      <w:szCs w:val="20"/>
    </w:rPr>
  </w:style>
  <w:style w:type="character" w:customStyle="1" w:styleId="lbldetailsreadmode1">
    <w:name w:val="lbldetailsreadmode1"/>
    <w:basedOn w:val="DefaultParagraphFont"/>
    <w:rsid w:val="00230D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0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36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50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17855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7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1785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0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5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4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5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6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46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Aktivan xmlns="09bbd4d3-a80c-496f-9742-70e6f5806249">true</Aktivan>
    <Klijent xmlns="09bbd4d3-a80c-496f-9742-70e6f5806249" xsi:nil="true"/>
    <Oznaka_x0020_projekta xmlns="09bbd4d3-a80c-496f-9742-70e6f580624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Ostali zapisi" ma:contentTypeID="0x010100824022BB3A43824FABB8EE2B62DE1DAA" ma:contentTypeVersion="11" ma:contentTypeDescription="Zapisi koji nisu vezani uz ISO 9001." ma:contentTypeScope="" ma:versionID="ca154a1b36a4e8cb7500e51446e6d071">
  <xsd:schema xmlns:xsd="http://www.w3.org/2001/XMLSchema" xmlns:p="http://schemas.microsoft.com/office/2006/metadata/properties" xmlns:ns2="09bbd4d3-a80c-496f-9742-70e6f5806249" targetNamespace="http://schemas.microsoft.com/office/2006/metadata/properties" ma:root="true" ma:fieldsID="b88813943cb74845fac945aac45f10a6" ns2:_="">
    <xsd:import namespace="09bbd4d3-a80c-496f-9742-70e6f5806249"/>
    <xsd:element name="properties">
      <xsd:complexType>
        <xsd:sequence>
          <xsd:element name="documentManagement">
            <xsd:complexType>
              <xsd:all>
                <xsd:element ref="ns2:Oznaka_x0020_projekta" minOccurs="0"/>
                <xsd:element ref="ns2:Klijent" minOccurs="0"/>
                <xsd:element ref="ns2:Aktiva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9bbd4d3-a80c-496f-9742-70e6f5806249" elementFormDefault="qualified">
    <xsd:import namespace="http://schemas.microsoft.com/office/2006/documentManagement/types"/>
    <xsd:element name="Oznaka_x0020_projekta" ma:index="2" nillable="true" ma:displayName="Oznaka projekta" ma:internalName="Oznaka_x0020_projekta">
      <xsd:simpleType>
        <xsd:restriction base="dms:Text">
          <xsd:maxLength value="255"/>
        </xsd:restriction>
      </xsd:simpleType>
    </xsd:element>
    <xsd:element name="Klijent" ma:index="9" nillable="true" ma:displayName="Klijent" ma:list="{496caf35-9a5d-40e8-bbae-835f4157adad}" ma:internalName="Klijent" ma:showField="Company" ma:web="09bbd4d3-a80c-496f-9742-70e6f5806249">
      <xsd:simpleType>
        <xsd:restriction base="dms:Lookup"/>
      </xsd:simpleType>
    </xsd:element>
    <xsd:element name="Aktivan" ma:index="12" nillable="true" ma:displayName="Aktivan" ma:default="1" ma:internalName="Aktivan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1" ma:displayName="Naslov/O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30AC9A-74FE-4C02-ABA9-CA716E216391}">
  <ds:schemaRefs>
    <ds:schemaRef ds:uri="http://schemas.microsoft.com/office/2006/metadata/properties"/>
    <ds:schemaRef ds:uri="09bbd4d3-a80c-496f-9742-70e6f5806249"/>
  </ds:schemaRefs>
</ds:datastoreItem>
</file>

<file path=customXml/itemProps2.xml><?xml version="1.0" encoding="utf-8"?>
<ds:datastoreItem xmlns:ds="http://schemas.openxmlformats.org/officeDocument/2006/customXml" ds:itemID="{F39F2FE5-54EE-44E7-ADD2-F3DDBDF367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bbd4d3-a80c-496f-9742-70e6f5806249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4B67C38-9E1D-4011-8637-35A1C3FA1E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Bubnjar</dc:creator>
  <cp:keywords/>
  <dc:description/>
  <cp:lastModifiedBy>Martina Medved</cp:lastModifiedBy>
  <cp:revision>31</cp:revision>
  <cp:lastPrinted>2017-01-11T13:16:00Z</cp:lastPrinted>
  <dcterms:created xsi:type="dcterms:W3CDTF">2018-08-31T21:17:00Z</dcterms:created>
  <dcterms:modified xsi:type="dcterms:W3CDTF">2018-09-20T12:52:00Z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0x010100824022BB3A43824FABB8EE2B62DE1DAA</vt:lpwstr>
  </property>
  <property fmtid="{D5CDD505-2E9C-101B-9397-08002B2CF9AE}" pid="3" name="Current Version">
    <vt:lpwstr>0.2</vt:lpwstr>
  </property>
</Properties>
</file>